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D47" w:rsidRPr="002635CC" w:rsidRDefault="00BA2D47">
      <w:pPr>
        <w:rPr>
          <w:b/>
          <w:sz w:val="28"/>
          <w:szCs w:val="28"/>
        </w:rPr>
      </w:pPr>
      <w:r w:rsidRPr="002635CC">
        <w:rPr>
          <w:sz w:val="28"/>
          <w:szCs w:val="28"/>
        </w:rPr>
        <w:t xml:space="preserve"> </w:t>
      </w:r>
      <w:r w:rsidRPr="002635CC">
        <w:rPr>
          <w:b/>
          <w:sz w:val="28"/>
          <w:szCs w:val="28"/>
        </w:rPr>
        <w:t>Werchrata</w:t>
      </w:r>
      <w:r w:rsidR="00951F9C" w:rsidRPr="002635CC">
        <w:rPr>
          <w:b/>
          <w:sz w:val="28"/>
          <w:szCs w:val="28"/>
        </w:rPr>
        <w:t xml:space="preserve"> - Rekolekcje dla katechetów</w:t>
      </w:r>
      <w:r w:rsidR="00384D62">
        <w:rPr>
          <w:b/>
          <w:sz w:val="28"/>
          <w:szCs w:val="28"/>
        </w:rPr>
        <w:t xml:space="preserve"> </w:t>
      </w:r>
      <w:r w:rsidR="00951F9C" w:rsidRPr="002635CC">
        <w:rPr>
          <w:b/>
          <w:sz w:val="28"/>
          <w:szCs w:val="28"/>
        </w:rPr>
        <w:t>/ 08.02.-11.02.2019 r./</w:t>
      </w:r>
      <w:r w:rsidR="00384D62">
        <w:rPr>
          <w:b/>
          <w:sz w:val="28"/>
          <w:szCs w:val="28"/>
        </w:rPr>
        <w:t xml:space="preserve"> </w:t>
      </w:r>
      <w:r w:rsidR="00C61EF1" w:rsidRPr="002635CC">
        <w:rPr>
          <w:b/>
          <w:sz w:val="28"/>
          <w:szCs w:val="28"/>
        </w:rPr>
        <w:t>I Turnus</w:t>
      </w:r>
      <w:r w:rsidR="00215FEF" w:rsidRPr="002635CC">
        <w:rPr>
          <w:b/>
          <w:sz w:val="28"/>
          <w:szCs w:val="28"/>
        </w:rPr>
        <w:t xml:space="preserve"> </w:t>
      </w:r>
    </w:p>
    <w:tbl>
      <w:tblPr>
        <w:tblStyle w:val="Tabela-Siatka"/>
        <w:tblW w:w="6487" w:type="dxa"/>
        <w:tblLook w:val="04A0" w:firstRow="1" w:lastRow="0" w:firstColumn="1" w:lastColumn="0" w:noHBand="0" w:noVBand="1"/>
      </w:tblPr>
      <w:tblGrid>
        <w:gridCol w:w="817"/>
        <w:gridCol w:w="5670"/>
      </w:tblGrid>
      <w:tr w:rsidR="002635CC" w:rsidRPr="002635CC" w:rsidTr="002635CC">
        <w:tc>
          <w:tcPr>
            <w:tcW w:w="817" w:type="dxa"/>
          </w:tcPr>
          <w:p w:rsidR="002635CC" w:rsidRPr="002635CC" w:rsidRDefault="002635CC">
            <w:pPr>
              <w:rPr>
                <w:b/>
                <w:sz w:val="28"/>
                <w:szCs w:val="28"/>
              </w:rPr>
            </w:pPr>
            <w:r w:rsidRPr="002635CC">
              <w:rPr>
                <w:b/>
                <w:sz w:val="28"/>
                <w:szCs w:val="28"/>
              </w:rPr>
              <w:t>L.p</w:t>
            </w:r>
            <w:r w:rsidR="0035267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2635CC" w:rsidRPr="002635CC" w:rsidRDefault="002635CC">
            <w:pPr>
              <w:rPr>
                <w:b/>
                <w:sz w:val="28"/>
                <w:szCs w:val="28"/>
              </w:rPr>
            </w:pPr>
            <w:r w:rsidRPr="002635CC">
              <w:rPr>
                <w:b/>
                <w:sz w:val="28"/>
                <w:szCs w:val="28"/>
              </w:rPr>
              <w:t xml:space="preserve">                    Nazwisko    i     imię</w:t>
            </w:r>
          </w:p>
        </w:tc>
      </w:tr>
      <w:tr w:rsidR="004364A2" w:rsidRPr="002635CC" w:rsidTr="002635CC">
        <w:tc>
          <w:tcPr>
            <w:tcW w:w="817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 w:rsidRPr="002635CC">
              <w:rPr>
                <w:b/>
                <w:sz w:val="28"/>
                <w:szCs w:val="28"/>
              </w:rPr>
              <w:t>Bielak                                        Beata</w:t>
            </w:r>
          </w:p>
        </w:tc>
      </w:tr>
      <w:tr w:rsidR="004364A2" w:rsidRPr="002635CC" w:rsidTr="002635CC">
        <w:tc>
          <w:tcPr>
            <w:tcW w:w="817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 w:rsidRPr="002635CC">
              <w:rPr>
                <w:b/>
                <w:sz w:val="28"/>
                <w:szCs w:val="28"/>
              </w:rPr>
              <w:t>Bielec                                         Katarzyna</w:t>
            </w:r>
          </w:p>
        </w:tc>
      </w:tr>
      <w:tr w:rsidR="004364A2" w:rsidRPr="002635CC" w:rsidTr="002635CC">
        <w:tc>
          <w:tcPr>
            <w:tcW w:w="817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 w:rsidRPr="002635CC">
              <w:rPr>
                <w:b/>
                <w:sz w:val="28"/>
                <w:szCs w:val="28"/>
              </w:rPr>
              <w:t>Bryk                                           Bożena</w:t>
            </w:r>
          </w:p>
        </w:tc>
      </w:tr>
      <w:tr w:rsidR="004364A2" w:rsidRPr="002635CC" w:rsidTr="002635CC">
        <w:tc>
          <w:tcPr>
            <w:tcW w:w="817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proofErr w:type="spellStart"/>
            <w:r w:rsidRPr="002635CC">
              <w:rPr>
                <w:b/>
                <w:sz w:val="28"/>
                <w:szCs w:val="28"/>
              </w:rPr>
              <w:t>Bulicz</w:t>
            </w:r>
            <w:proofErr w:type="spellEnd"/>
            <w:r w:rsidRPr="002635CC">
              <w:rPr>
                <w:b/>
                <w:sz w:val="28"/>
                <w:szCs w:val="28"/>
              </w:rPr>
              <w:t xml:space="preserve">                                              Andrzej</w:t>
            </w:r>
          </w:p>
        </w:tc>
      </w:tr>
      <w:tr w:rsidR="004364A2" w:rsidRPr="002635CC" w:rsidTr="002635CC">
        <w:tc>
          <w:tcPr>
            <w:tcW w:w="817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 w:rsidRPr="002635CC">
              <w:rPr>
                <w:b/>
                <w:sz w:val="28"/>
                <w:szCs w:val="28"/>
              </w:rPr>
              <w:t>Butryn                                         Anna</w:t>
            </w:r>
          </w:p>
        </w:tc>
      </w:tr>
      <w:tr w:rsidR="004364A2" w:rsidRPr="002635CC" w:rsidTr="002635CC">
        <w:tc>
          <w:tcPr>
            <w:tcW w:w="817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 w:rsidRPr="002635CC">
              <w:rPr>
                <w:b/>
                <w:sz w:val="28"/>
                <w:szCs w:val="28"/>
              </w:rPr>
              <w:t>Chroń                                             Barbara</w:t>
            </w:r>
          </w:p>
        </w:tc>
      </w:tr>
      <w:tr w:rsidR="004364A2" w:rsidRPr="002635CC" w:rsidTr="002635CC">
        <w:tc>
          <w:tcPr>
            <w:tcW w:w="817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proofErr w:type="spellStart"/>
            <w:r w:rsidRPr="002635CC">
              <w:rPr>
                <w:b/>
                <w:sz w:val="28"/>
                <w:szCs w:val="28"/>
              </w:rPr>
              <w:t>Dubina</w:t>
            </w:r>
            <w:proofErr w:type="spellEnd"/>
            <w:r w:rsidRPr="002635CC">
              <w:rPr>
                <w:b/>
                <w:sz w:val="28"/>
                <w:szCs w:val="28"/>
              </w:rPr>
              <w:t xml:space="preserve">                                       Iwona</w:t>
            </w:r>
          </w:p>
        </w:tc>
      </w:tr>
      <w:tr w:rsidR="004364A2" w:rsidRPr="002635CC" w:rsidTr="002635CC">
        <w:tc>
          <w:tcPr>
            <w:tcW w:w="817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 w:rsidRPr="002635CC">
              <w:rPr>
                <w:b/>
                <w:sz w:val="28"/>
                <w:szCs w:val="28"/>
              </w:rPr>
              <w:t>Duda                                          Elżbieta</w:t>
            </w:r>
          </w:p>
        </w:tc>
      </w:tr>
      <w:tr w:rsidR="004364A2" w:rsidRPr="002635CC" w:rsidTr="002635CC">
        <w:tc>
          <w:tcPr>
            <w:tcW w:w="817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 w:rsidRPr="002635CC">
              <w:rPr>
                <w:b/>
                <w:sz w:val="28"/>
                <w:szCs w:val="28"/>
              </w:rPr>
              <w:t>Furman                                         Teresa</w:t>
            </w:r>
          </w:p>
        </w:tc>
      </w:tr>
      <w:tr w:rsidR="004364A2" w:rsidRPr="002635CC" w:rsidTr="002635CC">
        <w:tc>
          <w:tcPr>
            <w:tcW w:w="817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4364A2" w:rsidRPr="002635CC" w:rsidRDefault="004364A2" w:rsidP="00B07981">
            <w:pPr>
              <w:tabs>
                <w:tab w:val="left" w:pos="334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Gancarz</w:t>
            </w:r>
            <w:r>
              <w:rPr>
                <w:b/>
                <w:sz w:val="28"/>
                <w:szCs w:val="28"/>
              </w:rPr>
              <w:tab/>
              <w:t>Renata</w:t>
            </w:r>
          </w:p>
        </w:tc>
      </w:tr>
      <w:tr w:rsidR="004364A2" w:rsidRPr="002635CC" w:rsidTr="002635CC">
        <w:tc>
          <w:tcPr>
            <w:tcW w:w="817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 w:rsidRPr="002635CC">
              <w:rPr>
                <w:b/>
                <w:sz w:val="28"/>
                <w:szCs w:val="28"/>
              </w:rPr>
              <w:t>Gondek                                         Łucja</w:t>
            </w:r>
          </w:p>
        </w:tc>
      </w:tr>
      <w:tr w:rsidR="004364A2" w:rsidRPr="002635CC" w:rsidTr="002635CC">
        <w:tc>
          <w:tcPr>
            <w:tcW w:w="817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 w:rsidRPr="002635CC">
              <w:rPr>
                <w:b/>
                <w:sz w:val="28"/>
                <w:szCs w:val="28"/>
              </w:rPr>
              <w:t>Jarosz                                           Grażyna</w:t>
            </w:r>
          </w:p>
        </w:tc>
      </w:tr>
      <w:tr w:rsidR="004364A2" w:rsidRPr="002635CC" w:rsidTr="002635CC">
        <w:tc>
          <w:tcPr>
            <w:tcW w:w="817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proofErr w:type="spellStart"/>
            <w:r w:rsidRPr="002635CC">
              <w:rPr>
                <w:b/>
                <w:sz w:val="28"/>
                <w:szCs w:val="28"/>
              </w:rPr>
              <w:t>Kazberuk</w:t>
            </w:r>
            <w:proofErr w:type="spellEnd"/>
            <w:r w:rsidRPr="002635CC">
              <w:rPr>
                <w:b/>
                <w:sz w:val="28"/>
                <w:szCs w:val="28"/>
              </w:rPr>
              <w:t xml:space="preserve">                                 Bożena</w:t>
            </w:r>
          </w:p>
        </w:tc>
      </w:tr>
      <w:tr w:rsidR="004364A2" w:rsidRPr="002635CC" w:rsidTr="002635CC">
        <w:tc>
          <w:tcPr>
            <w:tcW w:w="817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proofErr w:type="spellStart"/>
            <w:r w:rsidRPr="002635CC">
              <w:rPr>
                <w:b/>
                <w:sz w:val="28"/>
                <w:szCs w:val="28"/>
              </w:rPr>
              <w:t>Kokowicz</w:t>
            </w:r>
            <w:proofErr w:type="spellEnd"/>
            <w:r w:rsidRPr="002635CC">
              <w:rPr>
                <w:b/>
                <w:sz w:val="28"/>
                <w:szCs w:val="28"/>
              </w:rPr>
              <w:t xml:space="preserve">                                 Ewa</w:t>
            </w:r>
          </w:p>
        </w:tc>
      </w:tr>
      <w:tr w:rsidR="004364A2" w:rsidRPr="002635CC" w:rsidTr="002635CC">
        <w:tc>
          <w:tcPr>
            <w:tcW w:w="817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 w:rsidRPr="002635CC">
              <w:rPr>
                <w:b/>
                <w:sz w:val="28"/>
                <w:szCs w:val="28"/>
              </w:rPr>
              <w:t>Korba                                         Maria</w:t>
            </w:r>
          </w:p>
        </w:tc>
      </w:tr>
      <w:tr w:rsidR="004364A2" w:rsidRPr="002635CC" w:rsidTr="002635CC">
        <w:tc>
          <w:tcPr>
            <w:tcW w:w="817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proofErr w:type="spellStart"/>
            <w:r w:rsidRPr="002635CC">
              <w:rPr>
                <w:b/>
                <w:sz w:val="28"/>
                <w:szCs w:val="28"/>
              </w:rPr>
              <w:t>Korga</w:t>
            </w:r>
            <w:proofErr w:type="spellEnd"/>
            <w:r w:rsidRPr="002635CC">
              <w:rPr>
                <w:b/>
                <w:sz w:val="28"/>
                <w:szCs w:val="28"/>
              </w:rPr>
              <w:t xml:space="preserve">                                             Elżbieta</w:t>
            </w:r>
          </w:p>
        </w:tc>
      </w:tr>
      <w:tr w:rsidR="004364A2" w:rsidRPr="002635CC" w:rsidTr="002635CC">
        <w:tc>
          <w:tcPr>
            <w:tcW w:w="817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proofErr w:type="spellStart"/>
            <w:r w:rsidRPr="002635CC">
              <w:rPr>
                <w:b/>
                <w:sz w:val="28"/>
                <w:szCs w:val="28"/>
              </w:rPr>
              <w:t>Kurzępa</w:t>
            </w:r>
            <w:proofErr w:type="spellEnd"/>
            <w:r w:rsidRPr="002635CC">
              <w:rPr>
                <w:b/>
                <w:sz w:val="28"/>
                <w:szCs w:val="28"/>
              </w:rPr>
              <w:t xml:space="preserve">                                      Marianna</w:t>
            </w:r>
          </w:p>
        </w:tc>
      </w:tr>
      <w:tr w:rsidR="004364A2" w:rsidRPr="002635CC" w:rsidTr="002635CC">
        <w:tc>
          <w:tcPr>
            <w:tcW w:w="817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 w:rsidRPr="002635CC">
              <w:rPr>
                <w:b/>
                <w:sz w:val="28"/>
                <w:szCs w:val="28"/>
              </w:rPr>
              <w:t>Lachowicz                                 Edyta</w:t>
            </w:r>
          </w:p>
        </w:tc>
      </w:tr>
      <w:tr w:rsidR="004364A2" w:rsidRPr="002635CC" w:rsidTr="002635CC">
        <w:tc>
          <w:tcPr>
            <w:tcW w:w="817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 w:rsidRPr="002635CC">
              <w:rPr>
                <w:b/>
                <w:sz w:val="28"/>
                <w:szCs w:val="28"/>
              </w:rPr>
              <w:t>Lebiedowicz                               Elżbieta</w:t>
            </w:r>
          </w:p>
        </w:tc>
      </w:tr>
      <w:tr w:rsidR="004364A2" w:rsidRPr="002635CC" w:rsidTr="002635CC">
        <w:tc>
          <w:tcPr>
            <w:tcW w:w="817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 w:rsidRPr="002635CC">
              <w:rPr>
                <w:b/>
                <w:sz w:val="28"/>
                <w:szCs w:val="28"/>
              </w:rPr>
              <w:t>Lis                                                Iwona</w:t>
            </w:r>
          </w:p>
        </w:tc>
      </w:tr>
      <w:tr w:rsidR="004364A2" w:rsidRPr="002635CC" w:rsidTr="002635CC">
        <w:tc>
          <w:tcPr>
            <w:tcW w:w="817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 w:rsidRPr="002635CC">
              <w:rPr>
                <w:b/>
                <w:sz w:val="28"/>
                <w:szCs w:val="28"/>
              </w:rPr>
              <w:t>Litwin                                         Anna</w:t>
            </w:r>
          </w:p>
        </w:tc>
      </w:tr>
      <w:tr w:rsidR="004364A2" w:rsidRPr="002635CC" w:rsidTr="002635CC">
        <w:tc>
          <w:tcPr>
            <w:tcW w:w="817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proofErr w:type="spellStart"/>
            <w:r w:rsidRPr="002635CC">
              <w:rPr>
                <w:b/>
                <w:sz w:val="28"/>
                <w:szCs w:val="28"/>
              </w:rPr>
              <w:t>Liwińska</w:t>
            </w:r>
            <w:proofErr w:type="spellEnd"/>
            <w:r w:rsidRPr="002635CC">
              <w:rPr>
                <w:b/>
                <w:sz w:val="28"/>
                <w:szCs w:val="28"/>
              </w:rPr>
              <w:t xml:space="preserve">                                    Magdalena</w:t>
            </w:r>
          </w:p>
        </w:tc>
      </w:tr>
      <w:tr w:rsidR="004364A2" w:rsidRPr="002635CC" w:rsidTr="002635CC">
        <w:tc>
          <w:tcPr>
            <w:tcW w:w="817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 w:rsidRPr="002635CC">
              <w:rPr>
                <w:b/>
                <w:sz w:val="28"/>
                <w:szCs w:val="28"/>
              </w:rPr>
              <w:t>Maciołek                                     Jolanta</w:t>
            </w:r>
          </w:p>
        </w:tc>
      </w:tr>
      <w:tr w:rsidR="004364A2" w:rsidRPr="002635CC" w:rsidTr="002635CC">
        <w:tc>
          <w:tcPr>
            <w:tcW w:w="817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670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 w:rsidRPr="002635CC">
              <w:rPr>
                <w:b/>
                <w:sz w:val="28"/>
                <w:szCs w:val="28"/>
              </w:rPr>
              <w:t>Maślany                                   Adam</w:t>
            </w:r>
          </w:p>
        </w:tc>
      </w:tr>
      <w:tr w:rsidR="004364A2" w:rsidRPr="002635CC" w:rsidTr="002635CC">
        <w:tc>
          <w:tcPr>
            <w:tcW w:w="817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670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proofErr w:type="spellStart"/>
            <w:r w:rsidRPr="002635CC">
              <w:rPr>
                <w:b/>
                <w:sz w:val="28"/>
                <w:szCs w:val="28"/>
              </w:rPr>
              <w:t>Miziuk</w:t>
            </w:r>
            <w:proofErr w:type="spellEnd"/>
            <w:r w:rsidRPr="002635CC">
              <w:rPr>
                <w:b/>
                <w:sz w:val="28"/>
                <w:szCs w:val="28"/>
              </w:rPr>
              <w:t xml:space="preserve">                                        Maria   </w:t>
            </w:r>
          </w:p>
        </w:tc>
      </w:tr>
      <w:tr w:rsidR="004364A2" w:rsidRPr="002635CC" w:rsidTr="002635CC">
        <w:tc>
          <w:tcPr>
            <w:tcW w:w="817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670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 w:rsidRPr="002635CC">
              <w:rPr>
                <w:b/>
                <w:sz w:val="28"/>
                <w:szCs w:val="28"/>
              </w:rPr>
              <w:t>Momot                                       Monika</w:t>
            </w:r>
          </w:p>
        </w:tc>
      </w:tr>
      <w:tr w:rsidR="004364A2" w:rsidRPr="002635CC" w:rsidTr="002635CC">
        <w:tc>
          <w:tcPr>
            <w:tcW w:w="817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670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 w:rsidRPr="002635CC">
              <w:rPr>
                <w:b/>
                <w:sz w:val="28"/>
                <w:szCs w:val="28"/>
              </w:rPr>
              <w:t>Nalepa                                        Barbara</w:t>
            </w:r>
          </w:p>
        </w:tc>
      </w:tr>
      <w:tr w:rsidR="004364A2" w:rsidRPr="002635CC" w:rsidTr="002635CC">
        <w:tc>
          <w:tcPr>
            <w:tcW w:w="817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670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proofErr w:type="spellStart"/>
            <w:r w:rsidRPr="002635CC">
              <w:rPr>
                <w:b/>
                <w:sz w:val="28"/>
                <w:szCs w:val="28"/>
              </w:rPr>
              <w:t>Oszmaniec</w:t>
            </w:r>
            <w:proofErr w:type="spellEnd"/>
            <w:r w:rsidRPr="002635CC">
              <w:rPr>
                <w:b/>
                <w:sz w:val="28"/>
                <w:szCs w:val="28"/>
              </w:rPr>
              <w:t xml:space="preserve">                                Ewa</w:t>
            </w:r>
          </w:p>
        </w:tc>
      </w:tr>
      <w:tr w:rsidR="004364A2" w:rsidRPr="002635CC" w:rsidTr="002635CC">
        <w:tc>
          <w:tcPr>
            <w:tcW w:w="817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670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proofErr w:type="spellStart"/>
            <w:r w:rsidRPr="00E53D28">
              <w:rPr>
                <w:b/>
                <w:color w:val="000000" w:themeColor="text1"/>
                <w:sz w:val="28"/>
                <w:szCs w:val="28"/>
              </w:rPr>
              <w:t>Pizun</w:t>
            </w:r>
            <w:proofErr w:type="spellEnd"/>
            <w:r w:rsidRPr="00E53D28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  Jadwiga</w:t>
            </w:r>
          </w:p>
        </w:tc>
      </w:tr>
      <w:tr w:rsidR="004364A2" w:rsidRPr="002635CC" w:rsidTr="002635CC">
        <w:tc>
          <w:tcPr>
            <w:tcW w:w="817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670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 w:rsidRPr="002635CC">
              <w:rPr>
                <w:b/>
                <w:sz w:val="28"/>
                <w:szCs w:val="28"/>
              </w:rPr>
              <w:t>Pogódź                                      Agnieszka</w:t>
            </w:r>
          </w:p>
        </w:tc>
      </w:tr>
      <w:tr w:rsidR="004364A2" w:rsidRPr="002635CC" w:rsidTr="002635CC">
        <w:tc>
          <w:tcPr>
            <w:tcW w:w="817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670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proofErr w:type="spellStart"/>
            <w:r w:rsidRPr="002635CC">
              <w:rPr>
                <w:b/>
                <w:sz w:val="28"/>
                <w:szCs w:val="28"/>
              </w:rPr>
              <w:t>Pułapa</w:t>
            </w:r>
            <w:proofErr w:type="spellEnd"/>
            <w:r w:rsidRPr="002635CC">
              <w:rPr>
                <w:b/>
                <w:sz w:val="28"/>
                <w:szCs w:val="28"/>
              </w:rPr>
              <w:t xml:space="preserve">                                        Ewa</w:t>
            </w:r>
          </w:p>
        </w:tc>
      </w:tr>
      <w:tr w:rsidR="004364A2" w:rsidRPr="002635CC" w:rsidTr="002635CC">
        <w:tc>
          <w:tcPr>
            <w:tcW w:w="817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670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proofErr w:type="spellStart"/>
            <w:r w:rsidRPr="002635CC">
              <w:rPr>
                <w:b/>
                <w:sz w:val="28"/>
                <w:szCs w:val="28"/>
              </w:rPr>
              <w:t>Rypulak</w:t>
            </w:r>
            <w:proofErr w:type="spellEnd"/>
            <w:r w:rsidRPr="002635CC">
              <w:rPr>
                <w:b/>
                <w:sz w:val="28"/>
                <w:szCs w:val="28"/>
              </w:rPr>
              <w:t>-Kwarciany               Magdalena</w:t>
            </w:r>
          </w:p>
        </w:tc>
      </w:tr>
      <w:tr w:rsidR="004364A2" w:rsidRPr="002635CC" w:rsidTr="002635CC">
        <w:tc>
          <w:tcPr>
            <w:tcW w:w="817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670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proofErr w:type="spellStart"/>
            <w:r w:rsidRPr="002635CC">
              <w:rPr>
                <w:b/>
                <w:sz w:val="28"/>
                <w:szCs w:val="28"/>
              </w:rPr>
              <w:t>Siek</w:t>
            </w:r>
            <w:proofErr w:type="spellEnd"/>
            <w:r w:rsidRPr="002635CC">
              <w:rPr>
                <w:b/>
                <w:sz w:val="28"/>
                <w:szCs w:val="28"/>
              </w:rPr>
              <w:t xml:space="preserve">                                              Elżbieta</w:t>
            </w:r>
          </w:p>
        </w:tc>
      </w:tr>
      <w:tr w:rsidR="004364A2" w:rsidRPr="002635CC" w:rsidTr="002635CC">
        <w:tc>
          <w:tcPr>
            <w:tcW w:w="817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5670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proofErr w:type="spellStart"/>
            <w:r w:rsidRPr="002635CC">
              <w:rPr>
                <w:b/>
                <w:sz w:val="28"/>
                <w:szCs w:val="28"/>
              </w:rPr>
              <w:t>Siewień</w:t>
            </w:r>
            <w:proofErr w:type="spellEnd"/>
            <w:r w:rsidRPr="002635CC">
              <w:rPr>
                <w:b/>
                <w:sz w:val="28"/>
                <w:szCs w:val="28"/>
              </w:rPr>
              <w:t xml:space="preserve">                                      Piotr</w:t>
            </w:r>
          </w:p>
        </w:tc>
      </w:tr>
      <w:tr w:rsidR="004364A2" w:rsidRPr="002635CC" w:rsidTr="002635CC">
        <w:tc>
          <w:tcPr>
            <w:tcW w:w="817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5670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 w:rsidRPr="002635CC">
              <w:rPr>
                <w:b/>
                <w:sz w:val="28"/>
                <w:szCs w:val="28"/>
              </w:rPr>
              <w:t>Szczerba                                        Jadwiga</w:t>
            </w:r>
          </w:p>
        </w:tc>
      </w:tr>
      <w:tr w:rsidR="004364A2" w:rsidRPr="002635CC" w:rsidTr="002635CC">
        <w:tc>
          <w:tcPr>
            <w:tcW w:w="817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670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 w:rsidRPr="002635CC">
              <w:rPr>
                <w:b/>
                <w:sz w:val="28"/>
                <w:szCs w:val="28"/>
              </w:rPr>
              <w:t xml:space="preserve">Szczygieł   </w:t>
            </w:r>
            <w:r w:rsidR="003E59A2">
              <w:rPr>
                <w:b/>
                <w:sz w:val="28"/>
                <w:szCs w:val="28"/>
              </w:rPr>
              <w:t xml:space="preserve">                                   </w:t>
            </w:r>
            <w:bookmarkStart w:id="0" w:name="_GoBack"/>
            <w:bookmarkEnd w:id="0"/>
            <w:r w:rsidR="003E59A2">
              <w:rPr>
                <w:b/>
                <w:sz w:val="28"/>
                <w:szCs w:val="28"/>
              </w:rPr>
              <w:t>Anna</w:t>
            </w:r>
          </w:p>
        </w:tc>
      </w:tr>
      <w:tr w:rsidR="004364A2" w:rsidRPr="002635CC" w:rsidTr="002635CC">
        <w:tc>
          <w:tcPr>
            <w:tcW w:w="817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5670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proofErr w:type="spellStart"/>
            <w:r w:rsidRPr="002635CC">
              <w:rPr>
                <w:b/>
                <w:sz w:val="28"/>
                <w:szCs w:val="28"/>
              </w:rPr>
              <w:t>Szwiec</w:t>
            </w:r>
            <w:proofErr w:type="spellEnd"/>
            <w:r w:rsidRPr="002635CC">
              <w:rPr>
                <w:b/>
                <w:sz w:val="28"/>
                <w:szCs w:val="28"/>
              </w:rPr>
              <w:t xml:space="preserve">                                         Zofia</w:t>
            </w:r>
          </w:p>
        </w:tc>
      </w:tr>
      <w:tr w:rsidR="004364A2" w:rsidRPr="002635CC" w:rsidTr="002635CC">
        <w:tc>
          <w:tcPr>
            <w:tcW w:w="817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38</w:t>
            </w:r>
          </w:p>
        </w:tc>
        <w:tc>
          <w:tcPr>
            <w:tcW w:w="5670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 w:rsidRPr="00E53D28">
              <w:rPr>
                <w:b/>
                <w:color w:val="000000" w:themeColor="text1"/>
                <w:sz w:val="28"/>
                <w:szCs w:val="28"/>
              </w:rPr>
              <w:t>Turczyn                                       Renata</w:t>
            </w:r>
          </w:p>
        </w:tc>
      </w:tr>
      <w:tr w:rsidR="004364A2" w:rsidRPr="002635CC" w:rsidTr="002635CC">
        <w:tc>
          <w:tcPr>
            <w:tcW w:w="817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5670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 w:rsidRPr="002635CC">
              <w:rPr>
                <w:b/>
                <w:sz w:val="28"/>
                <w:szCs w:val="28"/>
              </w:rPr>
              <w:t>Wiatrowska                            Agnieszka</w:t>
            </w:r>
          </w:p>
        </w:tc>
      </w:tr>
      <w:tr w:rsidR="004364A2" w:rsidRPr="002635CC" w:rsidTr="002635CC">
        <w:tc>
          <w:tcPr>
            <w:tcW w:w="817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5670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 w:rsidRPr="002635CC">
              <w:rPr>
                <w:b/>
                <w:sz w:val="28"/>
                <w:szCs w:val="28"/>
              </w:rPr>
              <w:t>Witko                                           Danuta</w:t>
            </w:r>
          </w:p>
        </w:tc>
      </w:tr>
      <w:tr w:rsidR="004364A2" w:rsidRPr="002635CC" w:rsidTr="002635CC">
        <w:tc>
          <w:tcPr>
            <w:tcW w:w="817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5670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Wojciechowska</w:t>
            </w:r>
            <w:r w:rsidRPr="002635CC">
              <w:rPr>
                <w:b/>
                <w:sz w:val="28"/>
                <w:szCs w:val="28"/>
              </w:rPr>
              <w:t xml:space="preserve">                                   Anna</w:t>
            </w:r>
          </w:p>
        </w:tc>
      </w:tr>
      <w:tr w:rsidR="004364A2" w:rsidRPr="002635CC" w:rsidTr="002635CC">
        <w:tc>
          <w:tcPr>
            <w:tcW w:w="817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5670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 w:rsidRPr="002635CC">
              <w:rPr>
                <w:b/>
                <w:sz w:val="28"/>
                <w:szCs w:val="28"/>
              </w:rPr>
              <w:t>Wojtowicz                                Beata</w:t>
            </w:r>
          </w:p>
        </w:tc>
      </w:tr>
      <w:tr w:rsidR="004364A2" w:rsidRPr="002635CC" w:rsidTr="002635CC">
        <w:tc>
          <w:tcPr>
            <w:tcW w:w="817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5670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 w:rsidRPr="002635CC">
              <w:rPr>
                <w:b/>
                <w:sz w:val="28"/>
                <w:szCs w:val="28"/>
              </w:rPr>
              <w:t>Wójcik                                       Joanna</w:t>
            </w:r>
          </w:p>
        </w:tc>
      </w:tr>
      <w:tr w:rsidR="004364A2" w:rsidRPr="002635CC" w:rsidTr="002635CC">
        <w:tc>
          <w:tcPr>
            <w:tcW w:w="817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A09F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Wróblewska-Przytyła            Dorota</w:t>
            </w:r>
          </w:p>
        </w:tc>
      </w:tr>
      <w:tr w:rsidR="004364A2" w:rsidRPr="002635CC" w:rsidTr="002635CC">
        <w:tc>
          <w:tcPr>
            <w:tcW w:w="817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A09F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4364A2" w:rsidRPr="002635CC" w:rsidRDefault="004364A2">
            <w:pPr>
              <w:rPr>
                <w:b/>
                <w:sz w:val="28"/>
                <w:szCs w:val="28"/>
              </w:rPr>
            </w:pPr>
            <w:r w:rsidRPr="002635CC">
              <w:rPr>
                <w:b/>
                <w:sz w:val="28"/>
                <w:szCs w:val="28"/>
              </w:rPr>
              <w:t>Zielonka                                     Mariola</w:t>
            </w:r>
          </w:p>
        </w:tc>
      </w:tr>
    </w:tbl>
    <w:p w:rsidR="009F38C5" w:rsidRPr="002635CC" w:rsidRDefault="009F38C5">
      <w:pPr>
        <w:rPr>
          <w:b/>
          <w:color w:val="4BACC6" w:themeColor="accent5"/>
          <w:sz w:val="28"/>
          <w:szCs w:val="28"/>
        </w:rPr>
      </w:pPr>
    </w:p>
    <w:p w:rsidR="00BA2D47" w:rsidRDefault="00DE7FB4">
      <w:pPr>
        <w:rPr>
          <w:sz w:val="28"/>
          <w:szCs w:val="28"/>
        </w:rPr>
      </w:pPr>
      <w:r w:rsidRPr="002635CC">
        <w:rPr>
          <w:sz w:val="28"/>
          <w:szCs w:val="28"/>
        </w:rPr>
        <w:t xml:space="preserve"> </w:t>
      </w:r>
    </w:p>
    <w:p w:rsidR="00340425" w:rsidRPr="002635CC" w:rsidRDefault="00340425">
      <w:pPr>
        <w:rPr>
          <w:sz w:val="28"/>
          <w:szCs w:val="28"/>
        </w:rPr>
      </w:pPr>
    </w:p>
    <w:sectPr w:rsidR="00340425" w:rsidRPr="00263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D47"/>
    <w:rsid w:val="00021AD0"/>
    <w:rsid w:val="000876E8"/>
    <w:rsid w:val="000C1D3E"/>
    <w:rsid w:val="001037E4"/>
    <w:rsid w:val="00215FEF"/>
    <w:rsid w:val="00240FC3"/>
    <w:rsid w:val="002635CC"/>
    <w:rsid w:val="002C3128"/>
    <w:rsid w:val="00340425"/>
    <w:rsid w:val="00352674"/>
    <w:rsid w:val="00384D62"/>
    <w:rsid w:val="003E59A2"/>
    <w:rsid w:val="003E6758"/>
    <w:rsid w:val="004364A2"/>
    <w:rsid w:val="004A6F3F"/>
    <w:rsid w:val="00597900"/>
    <w:rsid w:val="00655250"/>
    <w:rsid w:val="00681DA1"/>
    <w:rsid w:val="006A09FA"/>
    <w:rsid w:val="006D37F7"/>
    <w:rsid w:val="006E043A"/>
    <w:rsid w:val="00792EEC"/>
    <w:rsid w:val="00916BAB"/>
    <w:rsid w:val="0093119D"/>
    <w:rsid w:val="00951F9C"/>
    <w:rsid w:val="009E16D5"/>
    <w:rsid w:val="009F38C5"/>
    <w:rsid w:val="00A24869"/>
    <w:rsid w:val="00A80A20"/>
    <w:rsid w:val="00AC570E"/>
    <w:rsid w:val="00AF2963"/>
    <w:rsid w:val="00B07981"/>
    <w:rsid w:val="00B8557C"/>
    <w:rsid w:val="00BA2D47"/>
    <w:rsid w:val="00BC097B"/>
    <w:rsid w:val="00BE5074"/>
    <w:rsid w:val="00C61EF1"/>
    <w:rsid w:val="00CB546E"/>
    <w:rsid w:val="00D71177"/>
    <w:rsid w:val="00DA6921"/>
    <w:rsid w:val="00DE7FB4"/>
    <w:rsid w:val="00E5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C47F"/>
  <w15:docId w15:val="{FFB31364-2090-CE45-B4AF-BC337C03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wnwik</dc:creator>
  <cp:lastModifiedBy>Piotr Brodziak</cp:lastModifiedBy>
  <cp:revision>19</cp:revision>
  <cp:lastPrinted>2018-09-13T10:11:00Z</cp:lastPrinted>
  <dcterms:created xsi:type="dcterms:W3CDTF">2018-10-01T07:57:00Z</dcterms:created>
  <dcterms:modified xsi:type="dcterms:W3CDTF">2019-02-07T11:41:00Z</dcterms:modified>
</cp:coreProperties>
</file>