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1A" w:rsidRPr="009D561A" w:rsidRDefault="009D561A" w:rsidP="00262E38">
      <w:pPr>
        <w:rPr>
          <w:b/>
          <w:color w:val="00B050"/>
          <w:sz w:val="28"/>
          <w:szCs w:val="28"/>
        </w:rPr>
      </w:pPr>
      <w:r w:rsidRPr="009D561A">
        <w:rPr>
          <w:b/>
          <w:color w:val="00B050"/>
          <w:sz w:val="28"/>
          <w:szCs w:val="28"/>
        </w:rPr>
        <w:t>OGÓLNOPOLSKA PIELGRZYMKA DLA NAUCZYCIELI</w:t>
      </w:r>
    </w:p>
    <w:p w:rsidR="00262E38" w:rsidRDefault="00262E38" w:rsidP="0026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REKOLEKCJE DLA KATECHETÓW  </w:t>
      </w:r>
      <w:r w:rsidR="009D561A">
        <w:rPr>
          <w:b/>
          <w:sz w:val="28"/>
          <w:szCs w:val="28"/>
        </w:rPr>
        <w:t xml:space="preserve">    /CZĘSTOCHOWA</w:t>
      </w:r>
      <w:r>
        <w:rPr>
          <w:b/>
          <w:sz w:val="28"/>
          <w:szCs w:val="28"/>
        </w:rPr>
        <w:t xml:space="preserve"> </w:t>
      </w:r>
      <w:r w:rsidR="009D561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01.07 -03.07.2019 r.</w:t>
      </w:r>
    </w:p>
    <w:p w:rsidR="00262E38" w:rsidRDefault="00262E38" w:rsidP="00262E38">
      <w:pPr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4962"/>
        <w:gridCol w:w="1845"/>
        <w:gridCol w:w="1664"/>
      </w:tblGrid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671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                i         nazwisko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71" w:type="pct"/>
          </w:tcPr>
          <w:p w:rsidR="00262E38" w:rsidRPr="00C8319F" w:rsidRDefault="002A60AC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     </w:t>
            </w:r>
            <w:r w:rsidR="00DE0C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Dobrowolska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71" w:type="pct"/>
          </w:tcPr>
          <w:p w:rsidR="00262E38" w:rsidRPr="00C8319F" w:rsidRDefault="002A60AC" w:rsidP="00DE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              </w:t>
            </w:r>
            <w:r w:rsidR="00DE0C30">
              <w:rPr>
                <w:sz w:val="28"/>
                <w:szCs w:val="28"/>
              </w:rPr>
              <w:t xml:space="preserve"> </w:t>
            </w:r>
            <w:r w:rsidR="00FF1C1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Kurzempa</w:t>
            </w:r>
            <w:proofErr w:type="spellEnd"/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71" w:type="pct"/>
          </w:tcPr>
          <w:p w:rsidR="00262E38" w:rsidRPr="00C8319F" w:rsidRDefault="002A60AC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Urszula             Komajda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71" w:type="pct"/>
          </w:tcPr>
          <w:p w:rsidR="00262E38" w:rsidRPr="00C8319F" w:rsidRDefault="00BA27F1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Renata 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Pańczyk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Piotr     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Magura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Lucyna 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Wiśniewska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Dyndał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71" w:type="pct"/>
          </w:tcPr>
          <w:p w:rsidR="00262E38" w:rsidRPr="00C8319F" w:rsidRDefault="00CB76BA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Monika 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Wolf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671" w:type="pct"/>
          </w:tcPr>
          <w:p w:rsidR="00262E38" w:rsidRPr="00C8319F" w:rsidRDefault="00CB76BA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Kulik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      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Mielniczuk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Kolano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Danuta  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Paszek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Aleksandra       </w:t>
            </w:r>
            <w:r w:rsidR="00DE0C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Czulińska</w:t>
            </w:r>
            <w:proofErr w:type="spellEnd"/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671" w:type="pct"/>
          </w:tcPr>
          <w:p w:rsidR="00262E38" w:rsidRPr="00C8319F" w:rsidRDefault="00282B0D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Janina</w:t>
            </w:r>
            <w:r w:rsidR="006353F2">
              <w:rPr>
                <w:sz w:val="28"/>
                <w:szCs w:val="28"/>
              </w:rPr>
              <w:t xml:space="preserve">               </w:t>
            </w:r>
            <w:r w:rsidR="00DE0C30">
              <w:rPr>
                <w:sz w:val="28"/>
                <w:szCs w:val="28"/>
              </w:rPr>
              <w:t xml:space="preserve">  </w:t>
            </w:r>
            <w:r w:rsidR="006353F2">
              <w:rPr>
                <w:sz w:val="28"/>
                <w:szCs w:val="28"/>
              </w:rPr>
              <w:t>Dąbrowska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Iwona                 </w:t>
            </w:r>
            <w:r w:rsidR="00DE0C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Ostrowska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Marzanna          </w:t>
            </w:r>
            <w:r w:rsidR="00DE0C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Bednarczuk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          Szczepańska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      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Zań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Irena       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Bartoszek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     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Jaszczak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Czesława            </w:t>
            </w:r>
            <w:r w:rsidR="00FF1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Babiarz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Bożena                Korkosz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                Pańczyk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Bożena                Kukułowicz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                   Serafin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2671" w:type="pct"/>
          </w:tcPr>
          <w:p w:rsidR="00262E38" w:rsidRPr="00C8319F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Dorota                 </w:t>
            </w:r>
            <w:proofErr w:type="spellStart"/>
            <w:r>
              <w:rPr>
                <w:sz w:val="28"/>
                <w:szCs w:val="28"/>
              </w:rPr>
              <w:t>Sidor</w:t>
            </w:r>
            <w:proofErr w:type="spellEnd"/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2671" w:type="pct"/>
          </w:tcPr>
          <w:p w:rsidR="00262E38" w:rsidRPr="006353F2" w:rsidRDefault="006353F2" w:rsidP="00FF7C82">
            <w:pPr>
              <w:rPr>
                <w:sz w:val="28"/>
                <w:szCs w:val="28"/>
              </w:rPr>
            </w:pPr>
            <w:r w:rsidRPr="006353F2">
              <w:rPr>
                <w:sz w:val="28"/>
                <w:szCs w:val="28"/>
              </w:rPr>
              <w:t xml:space="preserve">Andrzej 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Sioma</w:t>
            </w:r>
            <w:proofErr w:type="spellEnd"/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2671" w:type="pct"/>
          </w:tcPr>
          <w:p w:rsidR="00262E38" w:rsidRPr="006353F2" w:rsidRDefault="006353F2" w:rsidP="00FF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                     Brożek</w:t>
            </w: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pct"/>
          </w:tcPr>
          <w:p w:rsidR="00262E38" w:rsidRPr="006353F2" w:rsidRDefault="00262E38" w:rsidP="00FF7C82">
            <w:pPr>
              <w:rPr>
                <w:sz w:val="28"/>
                <w:szCs w:val="28"/>
              </w:rPr>
            </w:pP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pct"/>
          </w:tcPr>
          <w:p w:rsidR="00262E38" w:rsidRPr="006353F2" w:rsidRDefault="00262E38" w:rsidP="00FF7C82">
            <w:pPr>
              <w:rPr>
                <w:sz w:val="28"/>
                <w:szCs w:val="28"/>
              </w:rPr>
            </w:pP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  <w:tr w:rsidR="00262E38" w:rsidTr="00FF7C82">
        <w:tc>
          <w:tcPr>
            <w:tcW w:w="440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pct"/>
          </w:tcPr>
          <w:p w:rsidR="00262E38" w:rsidRPr="006353F2" w:rsidRDefault="00262E38" w:rsidP="00FF7C82">
            <w:pPr>
              <w:rPr>
                <w:sz w:val="28"/>
                <w:szCs w:val="28"/>
              </w:rPr>
            </w:pPr>
          </w:p>
        </w:tc>
        <w:tc>
          <w:tcPr>
            <w:tcW w:w="993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</w:tcPr>
          <w:p w:rsidR="00262E38" w:rsidRDefault="00262E38" w:rsidP="00FF7C82">
            <w:pPr>
              <w:rPr>
                <w:b/>
                <w:sz w:val="28"/>
                <w:szCs w:val="28"/>
              </w:rPr>
            </w:pPr>
          </w:p>
        </w:tc>
      </w:tr>
    </w:tbl>
    <w:p w:rsidR="00262E38" w:rsidRPr="00A8059D" w:rsidRDefault="00262E38" w:rsidP="00262E38">
      <w:pPr>
        <w:rPr>
          <w:b/>
          <w:sz w:val="28"/>
          <w:szCs w:val="28"/>
        </w:rPr>
      </w:pPr>
    </w:p>
    <w:p w:rsidR="00A8059D" w:rsidRPr="00A8059D" w:rsidRDefault="00A8059D">
      <w:pPr>
        <w:rPr>
          <w:b/>
          <w:sz w:val="28"/>
          <w:szCs w:val="28"/>
        </w:rPr>
      </w:pPr>
    </w:p>
    <w:sectPr w:rsidR="00A8059D" w:rsidRPr="00A8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9D"/>
    <w:rsid w:val="000441C1"/>
    <w:rsid w:val="00052EA3"/>
    <w:rsid w:val="00262E38"/>
    <w:rsid w:val="00282B0D"/>
    <w:rsid w:val="002A60AC"/>
    <w:rsid w:val="00402296"/>
    <w:rsid w:val="0056582A"/>
    <w:rsid w:val="005A32C7"/>
    <w:rsid w:val="006353F2"/>
    <w:rsid w:val="006E0E8D"/>
    <w:rsid w:val="0096028F"/>
    <w:rsid w:val="009D561A"/>
    <w:rsid w:val="00A01391"/>
    <w:rsid w:val="00A14E50"/>
    <w:rsid w:val="00A8059D"/>
    <w:rsid w:val="00B342B4"/>
    <w:rsid w:val="00BA27F1"/>
    <w:rsid w:val="00BA65C8"/>
    <w:rsid w:val="00C8319F"/>
    <w:rsid w:val="00CB76BA"/>
    <w:rsid w:val="00D2091A"/>
    <w:rsid w:val="00D6289B"/>
    <w:rsid w:val="00DE0C30"/>
    <w:rsid w:val="00DE10EB"/>
    <w:rsid w:val="00E25C8C"/>
    <w:rsid w:val="00E30E1F"/>
    <w:rsid w:val="00F12A1C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wnwik</dc:creator>
  <cp:lastModifiedBy>wnwik</cp:lastModifiedBy>
  <cp:revision>6</cp:revision>
  <cp:lastPrinted>2019-05-13T10:38:00Z</cp:lastPrinted>
  <dcterms:created xsi:type="dcterms:W3CDTF">2019-05-13T10:46:00Z</dcterms:created>
  <dcterms:modified xsi:type="dcterms:W3CDTF">2019-06-18T07:34:00Z</dcterms:modified>
</cp:coreProperties>
</file>