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F4" w:rsidRPr="009603BA" w:rsidRDefault="009603BA">
      <w:pPr>
        <w:rPr>
          <w:sz w:val="32"/>
          <w:szCs w:val="32"/>
        </w:rPr>
      </w:pPr>
      <w:r>
        <w:rPr>
          <w:sz w:val="32"/>
          <w:szCs w:val="32"/>
        </w:rPr>
        <w:t>REKOLEKCJE DLA KATECHETÓW:  21-24.06.2019 r.</w:t>
      </w:r>
    </w:p>
    <w:p w:rsidR="0090245B" w:rsidRPr="009603BA" w:rsidRDefault="00E76BBF">
      <w:pPr>
        <w:rPr>
          <w:sz w:val="32"/>
          <w:szCs w:val="32"/>
        </w:rPr>
      </w:pPr>
      <w:r>
        <w:rPr>
          <w:sz w:val="32"/>
          <w:szCs w:val="32"/>
        </w:rPr>
        <w:t>WERCHRATA, turnus III</w:t>
      </w:r>
      <w:r w:rsidR="0090245B" w:rsidRPr="009603BA">
        <w:rPr>
          <w:sz w:val="32"/>
          <w:szCs w:val="32"/>
        </w:rPr>
        <w:t xml:space="preserve"> /ks. Sebastian Koper/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4895"/>
        <w:gridCol w:w="2977"/>
      </w:tblGrid>
      <w:tr w:rsidR="0090245B" w:rsidTr="0090245B">
        <w:tc>
          <w:tcPr>
            <w:tcW w:w="0" w:type="auto"/>
          </w:tcPr>
          <w:p w:rsidR="0090245B" w:rsidRPr="0090245B" w:rsidRDefault="009024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4895" w:type="dxa"/>
          </w:tcPr>
          <w:p w:rsidR="0090245B" w:rsidRPr="0090245B" w:rsidRDefault="0090245B">
            <w:pPr>
              <w:rPr>
                <w:sz w:val="32"/>
                <w:szCs w:val="32"/>
              </w:rPr>
            </w:pPr>
            <w:r w:rsidRPr="0090245B">
              <w:rPr>
                <w:sz w:val="32"/>
                <w:szCs w:val="32"/>
              </w:rPr>
              <w:t>Nazwisko</w:t>
            </w:r>
            <w:r>
              <w:rPr>
                <w:sz w:val="32"/>
                <w:szCs w:val="32"/>
              </w:rPr>
              <w:t xml:space="preserve">       </w:t>
            </w:r>
            <w:r w:rsidRPr="0090245B">
              <w:rPr>
                <w:sz w:val="32"/>
                <w:szCs w:val="32"/>
              </w:rPr>
              <w:t xml:space="preserve"> i</w:t>
            </w:r>
            <w:r>
              <w:rPr>
                <w:sz w:val="32"/>
                <w:szCs w:val="32"/>
              </w:rPr>
              <w:t xml:space="preserve">        </w:t>
            </w:r>
            <w:r w:rsidRPr="0090245B">
              <w:rPr>
                <w:sz w:val="32"/>
                <w:szCs w:val="32"/>
              </w:rPr>
              <w:t xml:space="preserve"> imię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90245B">
              <w:rPr>
                <w:sz w:val="32"/>
                <w:szCs w:val="32"/>
              </w:rPr>
              <w:t>podpis</w:t>
            </w: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90245B">
            <w:pPr>
              <w:rPr>
                <w:sz w:val="24"/>
                <w:szCs w:val="24"/>
              </w:rPr>
            </w:pPr>
            <w:r w:rsidRPr="009024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95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Jasek                           </w:t>
            </w:r>
            <w:r w:rsidR="007A6C85">
              <w:rPr>
                <w:sz w:val="24"/>
                <w:szCs w:val="24"/>
              </w:rPr>
              <w:t xml:space="preserve">  </w:t>
            </w:r>
            <w:r w:rsidR="00C92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5C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</w:tcPr>
          <w:p w:rsidR="0090245B" w:rsidRPr="0090245B" w:rsidRDefault="005C252F" w:rsidP="007A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Łapa                             </w:t>
            </w:r>
            <w:r w:rsidR="007A6C8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Ewa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E4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352C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6E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Chrześcijan                 </w:t>
            </w:r>
            <w:r w:rsidR="007A6C8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Wiesława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D9324C" w:rsidRPr="0090245B" w:rsidTr="0090245B">
        <w:tc>
          <w:tcPr>
            <w:tcW w:w="0" w:type="auto"/>
          </w:tcPr>
          <w:p w:rsidR="00D9324C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</w:tcPr>
          <w:p w:rsidR="00D9324C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Skwarek                       Bogusław</w:t>
            </w:r>
          </w:p>
        </w:tc>
        <w:tc>
          <w:tcPr>
            <w:tcW w:w="2977" w:type="dxa"/>
          </w:tcPr>
          <w:p w:rsidR="00D9324C" w:rsidRPr="0090245B" w:rsidRDefault="00D9324C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Malec                           </w:t>
            </w:r>
            <w:r w:rsidR="007A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Celina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Pastuszek                     </w:t>
            </w:r>
            <w:r w:rsidR="007A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Aneta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Drzewicka                     Jadwiga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Chudoba                       </w:t>
            </w:r>
            <w:r w:rsidR="007A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Beata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Bielecka                        </w:t>
            </w:r>
            <w:r w:rsidR="007A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Elżbieta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Podgórska                    </w:t>
            </w:r>
            <w:r w:rsidR="007A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Ożga</w:t>
            </w:r>
            <w:proofErr w:type="spellEnd"/>
            <w:r>
              <w:rPr>
                <w:sz w:val="24"/>
                <w:szCs w:val="24"/>
              </w:rPr>
              <w:t xml:space="preserve">                               Marta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Wójcik                           </w:t>
            </w:r>
            <w:r w:rsidR="00461F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Anna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Czok                               Ewa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Maciocha</w:t>
            </w:r>
            <w:proofErr w:type="spellEnd"/>
            <w:r>
              <w:rPr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Teresa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                       Dorota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Świstowska                   Renata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Wdowiak                       Zenobia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7A6C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Kozilewicz</w:t>
            </w:r>
            <w:proofErr w:type="spellEnd"/>
            <w:r>
              <w:rPr>
                <w:sz w:val="24"/>
                <w:szCs w:val="24"/>
              </w:rPr>
              <w:t xml:space="preserve">                      </w:t>
            </w:r>
            <w:r w:rsidR="00A65B8E">
              <w:rPr>
                <w:sz w:val="24"/>
                <w:szCs w:val="24"/>
              </w:rPr>
              <w:t>Sabina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D9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65B8E">
              <w:rPr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:rsidR="0090245B" w:rsidRPr="0090245B" w:rsidRDefault="00A65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Orszewska</w:t>
            </w:r>
            <w:proofErr w:type="spellEnd"/>
            <w:r>
              <w:rPr>
                <w:sz w:val="24"/>
                <w:szCs w:val="24"/>
              </w:rPr>
              <w:t xml:space="preserve">                     Grażyna</w:t>
            </w: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</w:tr>
      <w:tr w:rsidR="0090245B" w:rsidRPr="0090245B" w:rsidTr="0090245B">
        <w:tc>
          <w:tcPr>
            <w:tcW w:w="0" w:type="auto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90245B" w:rsidRPr="0090245B" w:rsidRDefault="009024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01F83" w:rsidRPr="0090245B" w:rsidRDefault="00201F83">
            <w:pPr>
              <w:rPr>
                <w:sz w:val="24"/>
                <w:szCs w:val="24"/>
              </w:rPr>
            </w:pPr>
          </w:p>
        </w:tc>
      </w:tr>
      <w:tr w:rsidR="00201F83" w:rsidRPr="0090245B" w:rsidTr="0090245B">
        <w:tc>
          <w:tcPr>
            <w:tcW w:w="0" w:type="auto"/>
          </w:tcPr>
          <w:p w:rsidR="00201F83" w:rsidRPr="0090245B" w:rsidRDefault="00201F83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201F83" w:rsidRPr="0090245B" w:rsidRDefault="00201F8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01F83" w:rsidRPr="0090245B" w:rsidRDefault="00201F83">
            <w:pPr>
              <w:rPr>
                <w:sz w:val="24"/>
                <w:szCs w:val="24"/>
              </w:rPr>
            </w:pPr>
          </w:p>
        </w:tc>
      </w:tr>
    </w:tbl>
    <w:p w:rsidR="0090245B" w:rsidRPr="0090245B" w:rsidRDefault="0090245B">
      <w:pPr>
        <w:rPr>
          <w:color w:val="0070C0"/>
          <w:sz w:val="24"/>
          <w:szCs w:val="24"/>
        </w:rPr>
      </w:pPr>
      <w:r w:rsidRPr="0090245B">
        <w:rPr>
          <w:color w:val="0070C0"/>
          <w:sz w:val="24"/>
          <w:szCs w:val="24"/>
        </w:rPr>
        <w:t xml:space="preserve"> </w:t>
      </w:r>
    </w:p>
    <w:sectPr w:rsidR="0090245B" w:rsidRPr="0090245B" w:rsidSect="0064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B"/>
    <w:rsid w:val="001606EB"/>
    <w:rsid w:val="001B7BE8"/>
    <w:rsid w:val="00201F83"/>
    <w:rsid w:val="002A547D"/>
    <w:rsid w:val="00461F2D"/>
    <w:rsid w:val="005C252F"/>
    <w:rsid w:val="006400CB"/>
    <w:rsid w:val="006E352C"/>
    <w:rsid w:val="007A6C85"/>
    <w:rsid w:val="00854E0F"/>
    <w:rsid w:val="0090245B"/>
    <w:rsid w:val="009062C0"/>
    <w:rsid w:val="009603BA"/>
    <w:rsid w:val="009A3238"/>
    <w:rsid w:val="00A65B8E"/>
    <w:rsid w:val="00C9258D"/>
    <w:rsid w:val="00CB1A1E"/>
    <w:rsid w:val="00D9324C"/>
    <w:rsid w:val="00E464DB"/>
    <w:rsid w:val="00E62CF4"/>
    <w:rsid w:val="00E76BBF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wnwik</cp:lastModifiedBy>
  <cp:revision>11</cp:revision>
  <cp:lastPrinted>2019-06-18T07:18:00Z</cp:lastPrinted>
  <dcterms:created xsi:type="dcterms:W3CDTF">2019-06-17T07:28:00Z</dcterms:created>
  <dcterms:modified xsi:type="dcterms:W3CDTF">2019-06-18T09:32:00Z</dcterms:modified>
</cp:coreProperties>
</file>