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0" w:rsidRDefault="00F01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REKOL</w:t>
      </w:r>
      <w:r w:rsidR="00D14F80">
        <w:rPr>
          <w:b/>
          <w:sz w:val="28"/>
          <w:szCs w:val="28"/>
        </w:rPr>
        <w:t>EKCJE DLA KATECHETÓW:  28-.06.-01.07. 2019 r.</w:t>
      </w:r>
    </w:p>
    <w:p w:rsidR="00F018FD" w:rsidRPr="00F018FD" w:rsidRDefault="00D1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Ks. Sebastian Koper   </w:t>
      </w:r>
      <w:r w:rsidR="00F018FD">
        <w:rPr>
          <w:b/>
          <w:sz w:val="28"/>
          <w:szCs w:val="28"/>
        </w:rPr>
        <w:t>/Górecko Kościelne</w:t>
      </w:r>
      <w:r>
        <w:rPr>
          <w:b/>
          <w:sz w:val="28"/>
          <w:szCs w:val="28"/>
        </w:rPr>
        <w:t>/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Dorota </w:t>
            </w:r>
            <w:r w:rsidR="005C768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Chmiel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Jerzy </w:t>
            </w:r>
            <w:r w:rsidR="005C7686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Strzałka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r w:rsidR="005C7686">
              <w:rPr>
                <w:b/>
                <w:sz w:val="28"/>
                <w:szCs w:val="28"/>
              </w:rPr>
              <w:t xml:space="preserve">            </w:t>
            </w:r>
            <w:r w:rsidR="00AB3D54">
              <w:rPr>
                <w:b/>
                <w:sz w:val="28"/>
                <w:szCs w:val="28"/>
              </w:rPr>
              <w:t>Boja</w:t>
            </w:r>
            <w:r>
              <w:rPr>
                <w:b/>
                <w:sz w:val="28"/>
                <w:szCs w:val="28"/>
              </w:rPr>
              <w:t>rska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Bernarda </w:t>
            </w:r>
            <w:r w:rsidR="005C7686"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sz w:val="28"/>
                <w:szCs w:val="28"/>
              </w:rPr>
              <w:t>Hajzner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 </w:t>
            </w:r>
            <w:r w:rsidR="005C7686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</w:rPr>
              <w:t>Rysztak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Marek </w:t>
            </w:r>
            <w:r w:rsidR="005C7686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Kaniuk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Małgorzata </w:t>
            </w:r>
            <w:r w:rsidR="005C768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Polańska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Małgorzata </w:t>
            </w:r>
            <w:r w:rsidR="005C768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Cybulska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r w:rsidR="005C7686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Małecka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r w:rsidR="005C7686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Sokół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r w:rsidR="005C768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Mazur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Mirosław </w:t>
            </w:r>
            <w:r w:rsidR="005C7686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Kita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Małgorzata </w:t>
            </w:r>
            <w:r w:rsidR="005C768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Malec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Halina </w:t>
            </w:r>
            <w:r w:rsidR="005C7686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</w:rPr>
              <w:t>Ordecka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Dorota </w:t>
            </w:r>
            <w:r w:rsidR="005C768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Lipińska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984" w:type="pct"/>
          </w:tcPr>
          <w:p w:rsidR="00F018FD" w:rsidRDefault="007500B6" w:rsidP="00836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Beata </w:t>
            </w:r>
            <w:r w:rsidR="005C7686">
              <w:rPr>
                <w:b/>
                <w:sz w:val="28"/>
                <w:szCs w:val="28"/>
              </w:rPr>
              <w:t xml:space="preserve">                </w:t>
            </w:r>
            <w:r w:rsidR="008365E9"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Droździel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Halina</w:t>
            </w:r>
            <w:r w:rsidR="005C7686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Koszarna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</w:t>
            </w:r>
            <w:r w:rsidR="005C768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Pintal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Lucyna </w:t>
            </w:r>
            <w:r w:rsidR="005C768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Kawęcka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Lucyna </w:t>
            </w:r>
            <w:r w:rsidR="005C7686">
              <w:rPr>
                <w:b/>
                <w:sz w:val="28"/>
                <w:szCs w:val="28"/>
              </w:rPr>
              <w:t xml:space="preserve">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Szozda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</w:t>
            </w:r>
            <w:r w:rsidR="005C7686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Buczek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Barbara </w:t>
            </w:r>
            <w:r w:rsidR="005C7686">
              <w:rPr>
                <w:b/>
                <w:sz w:val="28"/>
                <w:szCs w:val="28"/>
              </w:rPr>
              <w:t xml:space="preserve">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Oleszczak</w:t>
            </w:r>
            <w:proofErr w:type="spellEnd"/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Danuta </w:t>
            </w:r>
            <w:r w:rsidR="001B27EC">
              <w:rPr>
                <w:b/>
                <w:sz w:val="28"/>
                <w:szCs w:val="28"/>
              </w:rPr>
              <w:t xml:space="preserve">            </w:t>
            </w:r>
            <w:r w:rsidR="005C768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Kurek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984" w:type="pct"/>
          </w:tcPr>
          <w:p w:rsidR="00F018FD" w:rsidRDefault="00750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</w:t>
            </w:r>
            <w:r w:rsidR="001B27EC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76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Swatko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1B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984" w:type="pct"/>
          </w:tcPr>
          <w:p w:rsidR="00F018FD" w:rsidRDefault="001B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Agata   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Kowalczyk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D04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018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pct"/>
          </w:tcPr>
          <w:p w:rsidR="00F018FD" w:rsidRDefault="001B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Łasoch</w:t>
            </w:r>
            <w:r w:rsidR="006156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F018FD" w:rsidTr="00F018FD">
        <w:tc>
          <w:tcPr>
            <w:tcW w:w="516" w:type="pct"/>
          </w:tcPr>
          <w:p w:rsidR="00F018FD" w:rsidRDefault="00D04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018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pct"/>
          </w:tcPr>
          <w:p w:rsidR="00F018FD" w:rsidRDefault="001B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Czerniak</w:t>
            </w: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F018FD" w:rsidRDefault="00F018FD">
            <w:pPr>
              <w:rPr>
                <w:b/>
                <w:sz w:val="28"/>
                <w:szCs w:val="28"/>
              </w:rPr>
            </w:pPr>
          </w:p>
        </w:tc>
      </w:tr>
      <w:tr w:rsidR="007500B6" w:rsidTr="00F018FD">
        <w:tc>
          <w:tcPr>
            <w:tcW w:w="516" w:type="pct"/>
          </w:tcPr>
          <w:p w:rsidR="007500B6" w:rsidRDefault="00D04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500B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4" w:type="pct"/>
          </w:tcPr>
          <w:p w:rsidR="007500B6" w:rsidRDefault="001B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Dariusz         </w:t>
            </w:r>
            <w:r w:rsidR="005C7686">
              <w:rPr>
                <w:b/>
                <w:sz w:val="28"/>
                <w:szCs w:val="28"/>
              </w:rPr>
              <w:t xml:space="preserve">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Niećko</w:t>
            </w:r>
            <w:proofErr w:type="spellEnd"/>
          </w:p>
        </w:tc>
        <w:tc>
          <w:tcPr>
            <w:tcW w:w="1250" w:type="pct"/>
          </w:tcPr>
          <w:p w:rsidR="007500B6" w:rsidRDefault="007500B6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7500B6" w:rsidRDefault="007500B6">
            <w:pPr>
              <w:rPr>
                <w:b/>
                <w:sz w:val="28"/>
                <w:szCs w:val="28"/>
              </w:rPr>
            </w:pPr>
          </w:p>
        </w:tc>
      </w:tr>
      <w:tr w:rsidR="0050386C" w:rsidTr="00F018FD">
        <w:tc>
          <w:tcPr>
            <w:tcW w:w="516" w:type="pct"/>
          </w:tcPr>
          <w:p w:rsidR="0050386C" w:rsidRDefault="006B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984" w:type="pct"/>
          </w:tcPr>
          <w:p w:rsidR="0050386C" w:rsidRDefault="006B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Wiesława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Gawlik</w:t>
            </w: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</w:tr>
      <w:tr w:rsidR="0050386C" w:rsidTr="00F018FD">
        <w:tc>
          <w:tcPr>
            <w:tcW w:w="516" w:type="pct"/>
          </w:tcPr>
          <w:p w:rsidR="0050386C" w:rsidRDefault="006B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 </w:t>
            </w:r>
          </w:p>
        </w:tc>
        <w:tc>
          <w:tcPr>
            <w:tcW w:w="1984" w:type="pct"/>
          </w:tcPr>
          <w:p w:rsidR="0050386C" w:rsidRDefault="006B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Aldona 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Osińska</w:t>
            </w: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</w:tr>
      <w:tr w:rsidR="0050386C" w:rsidTr="00F018FD">
        <w:tc>
          <w:tcPr>
            <w:tcW w:w="516" w:type="pct"/>
          </w:tcPr>
          <w:p w:rsidR="0050386C" w:rsidRDefault="00965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984" w:type="pct"/>
          </w:tcPr>
          <w:p w:rsidR="0050386C" w:rsidRDefault="00965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                </w:t>
            </w:r>
            <w:r w:rsidR="008365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Pasierb</w:t>
            </w: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</w:tr>
      <w:tr w:rsidR="0050386C" w:rsidTr="00F018FD">
        <w:tc>
          <w:tcPr>
            <w:tcW w:w="516" w:type="pct"/>
          </w:tcPr>
          <w:p w:rsidR="0050386C" w:rsidRDefault="008A5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984" w:type="pct"/>
          </w:tcPr>
          <w:p w:rsidR="0050386C" w:rsidRDefault="008A5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</w:t>
            </w:r>
            <w:r w:rsidR="00E132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1FE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Piotrowska-</w:t>
            </w:r>
            <w:r w:rsidR="00D71FEC">
              <w:rPr>
                <w:b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Konaszczuk</w:t>
            </w:r>
            <w:proofErr w:type="spellEnd"/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50386C" w:rsidRDefault="0050386C">
            <w:pPr>
              <w:rPr>
                <w:b/>
                <w:sz w:val="28"/>
                <w:szCs w:val="28"/>
              </w:rPr>
            </w:pPr>
          </w:p>
        </w:tc>
      </w:tr>
      <w:tr w:rsidR="00950E77" w:rsidTr="00F018FD">
        <w:tc>
          <w:tcPr>
            <w:tcW w:w="516" w:type="pct"/>
          </w:tcPr>
          <w:p w:rsidR="00950E77" w:rsidRDefault="00950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984" w:type="pct"/>
          </w:tcPr>
          <w:p w:rsidR="00950E77" w:rsidRDefault="00950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                    Bartnik</w:t>
            </w:r>
          </w:p>
        </w:tc>
        <w:tc>
          <w:tcPr>
            <w:tcW w:w="1250" w:type="pct"/>
          </w:tcPr>
          <w:p w:rsidR="00950E77" w:rsidRDefault="00950E77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950E77" w:rsidRDefault="00950E77">
            <w:pPr>
              <w:rPr>
                <w:b/>
                <w:sz w:val="28"/>
                <w:szCs w:val="28"/>
              </w:rPr>
            </w:pPr>
          </w:p>
        </w:tc>
      </w:tr>
    </w:tbl>
    <w:p w:rsidR="00F018FD" w:rsidRPr="00F018FD" w:rsidRDefault="00F018FD">
      <w:pPr>
        <w:rPr>
          <w:b/>
          <w:sz w:val="28"/>
          <w:szCs w:val="28"/>
        </w:rPr>
      </w:pPr>
    </w:p>
    <w:sectPr w:rsidR="00F018FD" w:rsidRPr="00F0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FD"/>
    <w:rsid w:val="000A257D"/>
    <w:rsid w:val="001B27EC"/>
    <w:rsid w:val="001E2955"/>
    <w:rsid w:val="00204372"/>
    <w:rsid w:val="0050386C"/>
    <w:rsid w:val="005069EE"/>
    <w:rsid w:val="005C7686"/>
    <w:rsid w:val="006156A8"/>
    <w:rsid w:val="0068114A"/>
    <w:rsid w:val="006B3188"/>
    <w:rsid w:val="006D3369"/>
    <w:rsid w:val="006F0FC8"/>
    <w:rsid w:val="007500B6"/>
    <w:rsid w:val="0076339F"/>
    <w:rsid w:val="007B6FDC"/>
    <w:rsid w:val="007F5D8A"/>
    <w:rsid w:val="008365E9"/>
    <w:rsid w:val="008A5633"/>
    <w:rsid w:val="00950E77"/>
    <w:rsid w:val="00965745"/>
    <w:rsid w:val="00A01391"/>
    <w:rsid w:val="00A72C41"/>
    <w:rsid w:val="00AB3D54"/>
    <w:rsid w:val="00CB00A5"/>
    <w:rsid w:val="00D04432"/>
    <w:rsid w:val="00D14F80"/>
    <w:rsid w:val="00D15866"/>
    <w:rsid w:val="00D71FEC"/>
    <w:rsid w:val="00E1329A"/>
    <w:rsid w:val="00E718C2"/>
    <w:rsid w:val="00F018FD"/>
    <w:rsid w:val="00F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wnwik</cp:lastModifiedBy>
  <cp:revision>5</cp:revision>
  <dcterms:created xsi:type="dcterms:W3CDTF">2019-06-14T09:44:00Z</dcterms:created>
  <dcterms:modified xsi:type="dcterms:W3CDTF">2019-06-18T07:32:00Z</dcterms:modified>
</cp:coreProperties>
</file>