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D1" w:rsidRDefault="00E26CD1" w:rsidP="00E26C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 KONKURSU PLASTYCZNEGO</w:t>
      </w:r>
    </w:p>
    <w:p w:rsidR="00E26CD1" w:rsidRDefault="00E26CD1" w:rsidP="00E26C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 JANIE PAWLE II</w:t>
      </w:r>
    </w:p>
    <w:p w:rsidR="00E26CD1" w:rsidRDefault="00E26CD1" w:rsidP="00E26C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,,JAN PAWEŁ II WIELKI 1920-2005”</w:t>
      </w:r>
    </w:p>
    <w:p w:rsidR="00E26CD1" w:rsidRDefault="00F2207B" w:rsidP="004A71E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98425</wp:posOffset>
            </wp:positionV>
            <wp:extent cx="1085850" cy="1104900"/>
            <wp:effectExtent l="19050" t="0" r="0" b="0"/>
            <wp:wrapNone/>
            <wp:docPr id="3" name="Obraz 10" descr="Znalezione obrazy dla zapytania wydział duszpasterstwa ogólnego kurii diecezjalnej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wydział duszpasterstwa ogólnego kurii diecezjalnej w zamośc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31750</wp:posOffset>
            </wp:positionV>
            <wp:extent cx="1266825" cy="1266825"/>
            <wp:effectExtent l="19050" t="0" r="9525" b="0"/>
            <wp:wrapNone/>
            <wp:docPr id="4" name="Obraz 1" descr="Herb - Biskup diecezj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Biskup diecezjal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117475</wp:posOffset>
            </wp:positionV>
            <wp:extent cx="1085850" cy="1085850"/>
            <wp:effectExtent l="19050" t="0" r="0" b="0"/>
            <wp:wrapNone/>
            <wp:docPr id="5" name="Obraz 17" descr="C:\Users\HP\AppData\Local\Temp\WNiWK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AppData\Local\Temp\WNiWK 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1E7" w:rsidRPr="004A71E7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209675" cy="1099704"/>
            <wp:effectExtent l="19050" t="0" r="9525" b="0"/>
            <wp:docPr id="1" name="Obraz 1" descr="Znalezione obrazy dla zapytania ko lub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 lubli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1E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A71E7" w:rsidRPr="004A71E7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133475" cy="1133475"/>
            <wp:effectExtent l="19050" t="0" r="9525" b="0"/>
            <wp:docPr id="13" name="Obraz 13" descr="https://rodzina.org.pl/wp-content/uploads/2019/05/logo_RS_do-pobrania-pdf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odzina.org.pl/wp-content/uploads/2019/05/logo_RS_do-pobrania-pdf-300x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1E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A71E7" w:rsidRDefault="004A71E7" w:rsidP="00E26CD1">
      <w:pPr>
        <w:spacing w:after="0"/>
        <w:rPr>
          <w:rFonts w:ascii="Monotype Corsiva" w:hAnsi="Monotype Corsiva" w:cs="Arial"/>
          <w:sz w:val="28"/>
          <w:szCs w:val="28"/>
        </w:rPr>
      </w:pPr>
    </w:p>
    <w:p w:rsidR="00E26CD1" w:rsidRDefault="00E26CD1" w:rsidP="00E26CD1">
      <w:pPr>
        <w:spacing w:after="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Pomnażajcie talenty otrzymane od Boga. </w:t>
      </w:r>
    </w:p>
    <w:p w:rsidR="00E26CD1" w:rsidRDefault="00E26CD1" w:rsidP="00E26CD1">
      <w:pPr>
        <w:spacing w:after="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Odkrywajcie w sob</w:t>
      </w:r>
      <w:r w:rsidR="00551D85">
        <w:rPr>
          <w:rFonts w:ascii="Monotype Corsiva" w:hAnsi="Monotype Corsiva" w:cs="Arial"/>
          <w:sz w:val="28"/>
          <w:szCs w:val="28"/>
        </w:rPr>
        <w:t>ie zdolności, cieszcie się nimi i rozwijajcie je z Bożą pomocą.</w:t>
      </w:r>
      <w:r>
        <w:rPr>
          <w:rFonts w:ascii="Monotype Corsiva" w:hAnsi="Monotype Corsiva" w:cs="Arial"/>
          <w:sz w:val="28"/>
          <w:szCs w:val="28"/>
        </w:rPr>
        <w:br/>
      </w:r>
    </w:p>
    <w:p w:rsidR="00E26CD1" w:rsidRPr="00961FAA" w:rsidRDefault="00E26CD1" w:rsidP="00961FAA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Monotype Corsiva" w:hAnsi="Monotype Corsiva" w:cs="Arial"/>
          <w:sz w:val="28"/>
          <w:szCs w:val="28"/>
        </w:rPr>
        <w:t>Święty Jan Paweł II</w:t>
      </w:r>
    </w:p>
    <w:p w:rsidR="00E26CD1" w:rsidRDefault="00E26CD1" w:rsidP="00E26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ORGANIZATOR:</w:t>
      </w:r>
    </w:p>
    <w:p w:rsidR="008A447A" w:rsidRPr="004A71E7" w:rsidRDefault="00E26CD1" w:rsidP="00E26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Św. Jana Pawła II w Michalowie</w:t>
      </w:r>
    </w:p>
    <w:p w:rsidR="00E26CD1" w:rsidRDefault="00E26CD1" w:rsidP="00E26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PATRONAT:</w:t>
      </w:r>
    </w:p>
    <w:p w:rsidR="00961FAA" w:rsidRDefault="00961FAA" w:rsidP="00961F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>Rodzina Szkół im. Jana Pawła II</w:t>
      </w:r>
    </w:p>
    <w:p w:rsidR="00961FAA" w:rsidRDefault="00961FAA" w:rsidP="00961F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>Kuratorium Oświaty w Lublinie</w:t>
      </w:r>
    </w:p>
    <w:p w:rsidR="00961FAA" w:rsidRDefault="00961FAA" w:rsidP="00961F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 xml:space="preserve">Biskup Diecezji Zamojsko - Lubaczowskiej </w:t>
      </w:r>
    </w:p>
    <w:p w:rsidR="00961FAA" w:rsidRDefault="00961FAA" w:rsidP="00961F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 xml:space="preserve">Wydział Duszpasterstwa Ogólnego Kurii Diecezjalnej w Zamościu </w:t>
      </w:r>
    </w:p>
    <w:p w:rsidR="00E26CD1" w:rsidRPr="00961FAA" w:rsidRDefault="00961FAA" w:rsidP="00E26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 xml:space="preserve">Wydział Nauki i Wychowania Katolickiego Kurii Diecezjalnej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3E30">
        <w:rPr>
          <w:rFonts w:ascii="Times New Roman" w:hAnsi="Times New Roman" w:cs="Times New Roman"/>
          <w:sz w:val="28"/>
          <w:szCs w:val="28"/>
        </w:rPr>
        <w:t>w Zamościu</w:t>
      </w:r>
    </w:p>
    <w:p w:rsidR="00E26CD1" w:rsidRDefault="00E26CD1" w:rsidP="00E26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 :</w:t>
      </w:r>
    </w:p>
    <w:p w:rsidR="00E26CD1" w:rsidRDefault="00E26CD1" w:rsidP="00E26CD1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uczczenie 100. rocznicy urodzin Karola Wojtyły,</w:t>
      </w:r>
    </w:p>
    <w:p w:rsidR="00E26CD1" w:rsidRDefault="00E26CD1" w:rsidP="00E26CD1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poszerzenie i utrwalenie wiadomości o życiu i nauczaniu najwybitniejszego Polaka, </w:t>
      </w:r>
    </w:p>
    <w:p w:rsidR="00E26CD1" w:rsidRDefault="00E26CD1" w:rsidP="00E26CD1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pielęgnowanie pamięci o Ojcu Świętym Janie Pawle II,</w:t>
      </w:r>
    </w:p>
    <w:p w:rsidR="00E26CD1" w:rsidRDefault="00E26CD1" w:rsidP="00E26CD1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promocja talentów, rozbudzanie wyobraźni i kreatywności uczniów, </w:t>
      </w:r>
    </w:p>
    <w:p w:rsidR="00E26CD1" w:rsidRPr="00F2207B" w:rsidRDefault="00E26CD1" w:rsidP="00E26CD1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integracja szkół.</w:t>
      </w:r>
    </w:p>
    <w:p w:rsidR="00E26CD1" w:rsidRDefault="00E26CD1" w:rsidP="00E26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Regulamin Konkursu Plastycznego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Adresatami konkursu są uczniowie klas I-III szkoły podstawowej.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Zasady uczestnictwa: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uczestnicy konkursu wykonują pracę plastyczną zgodnie z hasłem: „100. rocznica urodzin Karola Wojtyły”;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format prac: A4 lub A3;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technika wykonania – malarstwo, rysunek;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praca musi być wykonana tylko przez jednego autora, bez pomocy osób trzecich (prace zbiorowe nie będą brane pod uwagę);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uczestnik konkursu składa tylko jedną pracę, szkoła maksymalnie może złożyć 3 prace</w:t>
      </w:r>
      <w:r w:rsidR="00B5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prace prosimy oprawić w passe-partout;</w:t>
      </w:r>
    </w:p>
    <w:p w:rsidR="00E26CD1" w:rsidRDefault="00E26CD1" w:rsidP="004A7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prace zrolowane, zniszczone w wyniku niewłaściwego opakowania, nadesłane po terminie oraz niezgodne z regulaminem nie będą oceniane; </w:t>
      </w:r>
    </w:p>
    <w:p w:rsidR="00E26CD1" w:rsidRDefault="00E26CD1" w:rsidP="004A7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do każdej pracy powinny być dołączone: imię i nazwisko autora, adres, klasa, kategoria, dane szkoły, imię i nazwisko opiekuna pracy według metryczki stanowiącej załącznik nr 1 do niniejszego regulaminu oraz załącznik nr 3</w:t>
      </w:r>
      <w:r w:rsidR="007435C2">
        <w:rPr>
          <w:rFonts w:ascii="Times New Roman" w:hAnsi="Times New Roman" w:cs="Times New Roman"/>
          <w:sz w:val="28"/>
          <w:szCs w:val="28"/>
        </w:rPr>
        <w:t>;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i) termin nadsyłania prac do 10 kwietnia 2020 r. na adres: Szkoła Podstawowa im. </w:t>
      </w:r>
      <w:r w:rsidR="007435C2">
        <w:rPr>
          <w:rFonts w:ascii="Times New Roman" w:hAnsi="Times New Roman" w:cs="Times New Roman"/>
          <w:sz w:val="28"/>
          <w:szCs w:val="28"/>
        </w:rPr>
        <w:t xml:space="preserve">Św. </w:t>
      </w:r>
      <w:r>
        <w:rPr>
          <w:rFonts w:ascii="Times New Roman" w:hAnsi="Times New Roman" w:cs="Times New Roman"/>
          <w:sz w:val="28"/>
          <w:szCs w:val="28"/>
        </w:rPr>
        <w:t>Jana Pawła II w Michalowie</w:t>
      </w:r>
      <w:r w:rsidR="007435C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22-448 Sułów</w:t>
      </w:r>
      <w:r w:rsidR="007435C2">
        <w:rPr>
          <w:rFonts w:ascii="Times New Roman" w:hAnsi="Times New Roman" w:cs="Times New Roman"/>
          <w:sz w:val="28"/>
          <w:szCs w:val="28"/>
        </w:rPr>
        <w:t>;</w:t>
      </w:r>
    </w:p>
    <w:p w:rsidR="00E26CD1" w:rsidRDefault="00E26CD1" w:rsidP="004A7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j) </w:t>
      </w:r>
      <w:r>
        <w:rPr>
          <w:rFonts w:ascii="Times New Roman" w:hAnsi="Times New Roman" w:cs="Times New Roman"/>
          <w:b/>
          <w:sz w:val="28"/>
          <w:szCs w:val="28"/>
        </w:rPr>
        <w:t>finał konkursu</w:t>
      </w:r>
      <w:r>
        <w:rPr>
          <w:rFonts w:ascii="Times New Roman" w:hAnsi="Times New Roman" w:cs="Times New Roman"/>
          <w:sz w:val="28"/>
          <w:szCs w:val="28"/>
        </w:rPr>
        <w:t xml:space="preserve"> odbędzi</w:t>
      </w:r>
      <w:r w:rsidR="000A08BC">
        <w:rPr>
          <w:rFonts w:ascii="Times New Roman" w:hAnsi="Times New Roman" w:cs="Times New Roman"/>
          <w:sz w:val="28"/>
          <w:szCs w:val="28"/>
        </w:rPr>
        <w:t>e się 18.05.2020 r. o godzinie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w Szkole Podstawowej im. Św. Jana Pawła II w Michalowie (ul. Osiedlowa 11, 22-448 Sułów) i poprzedzony będzie Mszą Św. w kościele pw. NSPJ w Klemensowie</w:t>
      </w:r>
      <w:r w:rsidR="000A08BC">
        <w:rPr>
          <w:rFonts w:ascii="Times New Roman" w:hAnsi="Times New Roman" w:cs="Times New Roman"/>
          <w:sz w:val="28"/>
          <w:szCs w:val="28"/>
        </w:rPr>
        <w:t xml:space="preserve"> o godz. 9</w:t>
      </w:r>
      <w:r w:rsidR="00551D8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Kryteria oceny: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powołana przez organizatora komisja weźmie pod uwagę: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zgodność z tematyką konkursu,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oryginalność spojrzenia autora na tematykę,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walory artystyczne, </w:t>
      </w:r>
    </w:p>
    <w:p w:rsidR="00E26CD1" w:rsidRDefault="00E26CD1" w:rsidP="00E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d) samodzielność wykonania pracy, </w:t>
      </w:r>
    </w:p>
    <w:p w:rsidR="00E26CD1" w:rsidRDefault="00E26CD1" w:rsidP="00E26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autorzy nagrodzonych i wyróżnionych prac otrzymają dyplomy oraz nagrody rzeczowe; </w:t>
      </w:r>
    </w:p>
    <w:p w:rsidR="004A71E7" w:rsidRDefault="00E26CD1" w:rsidP="004A71E7">
      <w:pPr>
        <w:spacing w:after="0"/>
        <w:rPr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>3) prace konkursowe nie podlegają zwrotowi</w:t>
      </w:r>
      <w:r>
        <w:rPr>
          <w:sz w:val="35"/>
          <w:szCs w:val="35"/>
        </w:rPr>
        <w:t>.</w:t>
      </w:r>
    </w:p>
    <w:p w:rsidR="004A71E7" w:rsidRDefault="004A71E7" w:rsidP="004A71E7">
      <w:pPr>
        <w:spacing w:after="0"/>
        <w:rPr>
          <w:sz w:val="35"/>
          <w:szCs w:val="35"/>
        </w:rPr>
      </w:pPr>
    </w:p>
    <w:p w:rsidR="004A71E7" w:rsidRDefault="004A71E7" w:rsidP="004A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1E7">
        <w:rPr>
          <w:rFonts w:ascii="Times New Roman" w:hAnsi="Times New Roman" w:cs="Times New Roman"/>
          <w:sz w:val="28"/>
          <w:szCs w:val="28"/>
        </w:rPr>
        <w:t xml:space="preserve">4. </w:t>
      </w:r>
      <w:r w:rsidRPr="00F84DDD">
        <w:rPr>
          <w:rFonts w:ascii="Times New Roman" w:hAnsi="Times New Roman" w:cs="Times New Roman"/>
          <w:sz w:val="28"/>
          <w:szCs w:val="28"/>
        </w:rPr>
        <w:t>Nagrody: wszyscy uczestnicy</w:t>
      </w:r>
      <w:r>
        <w:rPr>
          <w:rFonts w:ascii="Times New Roman" w:hAnsi="Times New Roman" w:cs="Times New Roman"/>
          <w:sz w:val="28"/>
          <w:szCs w:val="28"/>
        </w:rPr>
        <w:t xml:space="preserve"> otrzymają pamiątkowe dyplomy i </w:t>
      </w:r>
      <w:r w:rsidRPr="00F84DDD">
        <w:rPr>
          <w:rFonts w:ascii="Times New Roman" w:hAnsi="Times New Roman" w:cs="Times New Roman"/>
          <w:sz w:val="28"/>
          <w:szCs w:val="28"/>
        </w:rPr>
        <w:t>upominki, natomiast zwycięzcy (I, II i III miejsce) – nagrody rzeczowe, a szkoły – albumy.</w:t>
      </w:r>
    </w:p>
    <w:p w:rsidR="004A71E7" w:rsidRDefault="004A71E7" w:rsidP="004A7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1E7" w:rsidRPr="004A71E7" w:rsidRDefault="004A71E7" w:rsidP="004A7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A71E7">
        <w:rPr>
          <w:rFonts w:ascii="Times New Roman" w:hAnsi="Times New Roman" w:cs="Times New Roman"/>
          <w:sz w:val="28"/>
          <w:szCs w:val="28"/>
        </w:rPr>
        <w:t>Zgłoszenia:</w:t>
      </w:r>
    </w:p>
    <w:p w:rsidR="004A71E7" w:rsidRPr="00F84DDD" w:rsidRDefault="004A71E7" w:rsidP="004A71E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  <w:u w:val="single"/>
        </w:rPr>
        <w:t>Deklarację przystąpienia do konkursu</w:t>
      </w:r>
      <w:r w:rsidRPr="004A71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zał. nr </w:t>
      </w:r>
      <w:r w:rsidRPr="004A71E7">
        <w:rPr>
          <w:rFonts w:ascii="Times New Roman" w:hAnsi="Times New Roman" w:cs="Times New Roman"/>
          <w:sz w:val="28"/>
          <w:szCs w:val="28"/>
        </w:rPr>
        <w:t xml:space="preserve">2) </w:t>
      </w:r>
      <w:r w:rsidRPr="00F84DDD">
        <w:rPr>
          <w:rFonts w:ascii="Times New Roman" w:hAnsi="Times New Roman" w:cs="Times New Roman"/>
          <w:sz w:val="28"/>
          <w:szCs w:val="28"/>
        </w:rPr>
        <w:t xml:space="preserve">należy przesłać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do 31.01.2020</w:t>
      </w:r>
      <w:r w:rsidRPr="00F84DDD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F84DDD">
        <w:rPr>
          <w:rFonts w:ascii="Times New Roman" w:hAnsi="Times New Roman" w:cs="Times New Roman"/>
          <w:sz w:val="28"/>
          <w:szCs w:val="28"/>
        </w:rPr>
        <w:t xml:space="preserve">. na adres </w:t>
      </w:r>
      <w:hyperlink r:id="rId10" w:history="1">
        <w:r w:rsidRPr="00F84DDD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skolka@poczta.onet.pl</w:t>
        </w:r>
      </w:hyperlink>
    </w:p>
    <w:p w:rsidR="004A71E7" w:rsidRDefault="004A71E7" w:rsidP="004A7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1E7" w:rsidRPr="004A71E7" w:rsidRDefault="004A71E7" w:rsidP="004A71E7">
      <w:pPr>
        <w:spacing w:after="0"/>
        <w:rPr>
          <w:sz w:val="35"/>
          <w:szCs w:val="35"/>
        </w:rPr>
      </w:pPr>
    </w:p>
    <w:p w:rsidR="004A71E7" w:rsidRPr="004A71E7" w:rsidRDefault="004A71E7" w:rsidP="00E26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D1" w:rsidRDefault="00E26CD1" w:rsidP="00E26CD1">
      <w:pPr>
        <w:spacing w:after="0"/>
      </w:pPr>
    </w:p>
    <w:p w:rsidR="00E26CD1" w:rsidRDefault="00E26CD1" w:rsidP="00E26CD1">
      <w:pPr>
        <w:spacing w:after="0"/>
        <w:rPr>
          <w:sz w:val="35"/>
          <w:szCs w:val="35"/>
        </w:rPr>
      </w:pPr>
    </w:p>
    <w:p w:rsidR="00844DB0" w:rsidRDefault="00844DB0" w:rsidP="00844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DB0" w:rsidRDefault="00844DB0" w:rsidP="00844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DB0" w:rsidRDefault="00844DB0" w:rsidP="00844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DB0" w:rsidRPr="00F84DDD" w:rsidRDefault="00844DB0" w:rsidP="00844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DB0" w:rsidRDefault="00844DB0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25C" w:rsidRDefault="00B9025C" w:rsidP="00844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8BC" w:rsidRDefault="000A08BC" w:rsidP="000A08BC">
      <w:pPr>
        <w:spacing w:before="113" w:after="28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08BC" w:rsidRDefault="000A08BC" w:rsidP="000A08BC">
      <w:pPr>
        <w:spacing w:before="113" w:after="2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Załącznik nr 1</w:t>
      </w: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autora …........................................................................................</w:t>
      </w: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…....................................................................................................................</w:t>
      </w: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 …....................................................................................................................</w:t>
      </w: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kategoria …...…...................................................................................................... dane szkoły ….…................................................................................................... imię i nazwisko opiekuna pracy ….........................................................................</w:t>
      </w: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1E7" w:rsidRDefault="004A71E7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622E" w:rsidRDefault="006F622E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622E" w:rsidRDefault="006F622E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622E" w:rsidRDefault="006F622E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Załącznik nr 2</w:t>
      </w:r>
    </w:p>
    <w:p w:rsidR="008A447A" w:rsidRDefault="008A447A" w:rsidP="000A08B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F84DDD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Deklaracja przystąpienia </w:t>
      </w: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F84DDD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do </w:t>
      </w:r>
    </w:p>
    <w:p w:rsidR="00B9025C" w:rsidRPr="00F84DDD" w:rsidRDefault="00B9025C" w:rsidP="00B90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 xml:space="preserve">KONKURSU </w:t>
      </w:r>
      <w:r>
        <w:rPr>
          <w:rFonts w:ascii="Times New Roman" w:hAnsi="Times New Roman" w:cs="Times New Roman"/>
          <w:b/>
          <w:sz w:val="36"/>
          <w:szCs w:val="36"/>
        </w:rPr>
        <w:t>PLASTYCZNEGO</w:t>
      </w:r>
    </w:p>
    <w:p w:rsidR="00B9025C" w:rsidRPr="00F84DDD" w:rsidRDefault="00B9025C" w:rsidP="00B90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O JANIE PAWLE II</w:t>
      </w:r>
    </w:p>
    <w:p w:rsidR="00B9025C" w:rsidRPr="00F84DDD" w:rsidRDefault="00B9025C" w:rsidP="00B90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,,JAN PAWEŁ II WIELKI 1920-2005”</w:t>
      </w: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nazwa szkoły</w:t>
      </w:r>
    </w:p>
    <w:p w:rsidR="00B9025C" w:rsidRPr="00F84DDD" w:rsidRDefault="00B9025C" w:rsidP="00B9025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………………………………………………………</w:t>
      </w: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adres</w:t>
      </w: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 xml:space="preserve">nr  telefonu oraz  email </w:t>
      </w: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B9025C" w:rsidRPr="00F84DDD" w:rsidRDefault="00B9025C" w:rsidP="00B902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imię i nazwisko szkolnego koordynatora</w:t>
      </w: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9025C" w:rsidRPr="00F84DDD" w:rsidRDefault="00B9025C" w:rsidP="00B9025C">
      <w:pPr>
        <w:spacing w:after="0"/>
        <w:rPr>
          <w:rFonts w:ascii="Times New Roman" w:hAnsi="Times New Roman" w:cs="Times New Roman"/>
          <w:b/>
          <w:sz w:val="20"/>
        </w:rPr>
      </w:pPr>
    </w:p>
    <w:p w:rsidR="00B9025C" w:rsidRPr="00F84DDD" w:rsidRDefault="00B9025C" w:rsidP="00B9025C">
      <w:pPr>
        <w:rPr>
          <w:rFonts w:ascii="Times New Roman" w:hAnsi="Times New Roman" w:cs="Times New Roman"/>
          <w:i/>
        </w:rPr>
      </w:pPr>
    </w:p>
    <w:p w:rsidR="00B9025C" w:rsidRPr="00F84DDD" w:rsidRDefault="000A08BC" w:rsidP="00B9025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B9025C" w:rsidRPr="00F84DDD">
        <w:rPr>
          <w:rFonts w:ascii="Times New Roman" w:hAnsi="Times New Roman" w:cs="Times New Roman"/>
          <w:i/>
          <w:sz w:val="20"/>
          <w:szCs w:val="20"/>
        </w:rPr>
        <w:tab/>
      </w:r>
      <w:r w:rsidR="00B9025C" w:rsidRPr="00F84DDD">
        <w:rPr>
          <w:rFonts w:ascii="Times New Roman" w:hAnsi="Times New Roman" w:cs="Times New Roman"/>
          <w:i/>
          <w:sz w:val="20"/>
          <w:szCs w:val="20"/>
        </w:rPr>
        <w:tab/>
      </w:r>
      <w:r w:rsidR="00B9025C" w:rsidRPr="00F84DDD">
        <w:rPr>
          <w:rFonts w:ascii="Times New Roman" w:hAnsi="Times New Roman" w:cs="Times New Roman"/>
          <w:i/>
          <w:sz w:val="20"/>
          <w:szCs w:val="20"/>
        </w:rPr>
        <w:tab/>
      </w:r>
      <w:r w:rsidR="00B9025C" w:rsidRPr="00F84DDD">
        <w:rPr>
          <w:rFonts w:ascii="Times New Roman" w:hAnsi="Times New Roman" w:cs="Times New Roman"/>
          <w:i/>
          <w:sz w:val="20"/>
          <w:szCs w:val="20"/>
        </w:rPr>
        <w:tab/>
      </w:r>
    </w:p>
    <w:p w:rsidR="00B9025C" w:rsidRPr="00F84DDD" w:rsidRDefault="004A71E7" w:rsidP="00B9025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Podpis Dyrektora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B9025C" w:rsidRPr="00F84DDD">
        <w:rPr>
          <w:rFonts w:ascii="Times New Roman" w:hAnsi="Times New Roman" w:cs="Times New Roman"/>
          <w:i/>
          <w:sz w:val="18"/>
          <w:szCs w:val="18"/>
        </w:rPr>
        <w:t>pieczęć szkoły</w:t>
      </w:r>
    </w:p>
    <w:p w:rsidR="00B9025C" w:rsidRDefault="00B9025C" w:rsidP="00B9025C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9025C" w:rsidRDefault="00B9025C" w:rsidP="00B9025C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A08BC" w:rsidRDefault="000A08BC" w:rsidP="000A0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Załącznik nr 3</w:t>
      </w:r>
    </w:p>
    <w:p w:rsidR="00B9025C" w:rsidRPr="00F84DDD" w:rsidRDefault="00B9025C" w:rsidP="000A08BC">
      <w:pPr>
        <w:rPr>
          <w:rFonts w:ascii="Times New Roman" w:hAnsi="Times New Roman" w:cs="Times New Roman"/>
          <w:i/>
          <w:sz w:val="18"/>
          <w:szCs w:val="18"/>
        </w:rPr>
      </w:pPr>
    </w:p>
    <w:p w:rsidR="00B9025C" w:rsidRPr="00F84DDD" w:rsidRDefault="00B9025C" w:rsidP="00B90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 xml:space="preserve">KONKURS </w:t>
      </w:r>
      <w:r>
        <w:rPr>
          <w:rFonts w:ascii="Times New Roman" w:hAnsi="Times New Roman" w:cs="Times New Roman"/>
          <w:b/>
          <w:sz w:val="36"/>
          <w:szCs w:val="36"/>
        </w:rPr>
        <w:t>PLASTYCZNY</w:t>
      </w:r>
    </w:p>
    <w:p w:rsidR="00B9025C" w:rsidRPr="00F84DDD" w:rsidRDefault="00B9025C" w:rsidP="00B90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O JANIE PAWLE II</w:t>
      </w:r>
    </w:p>
    <w:p w:rsidR="00B9025C" w:rsidRPr="00F84DDD" w:rsidRDefault="00B9025C" w:rsidP="00B90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,,JAN PAWEŁ II WIELKI 1920-2005”</w:t>
      </w:r>
    </w:p>
    <w:p w:rsidR="00B9025C" w:rsidRPr="00F84DDD" w:rsidRDefault="00B9025C" w:rsidP="00B9025C">
      <w:pPr>
        <w:rPr>
          <w:rFonts w:ascii="Times New Roman" w:hAnsi="Times New Roman" w:cs="Times New Roman"/>
          <w:i/>
          <w:sz w:val="18"/>
          <w:szCs w:val="18"/>
        </w:rPr>
      </w:pPr>
    </w:p>
    <w:p w:rsidR="00B9025C" w:rsidRPr="00F84DDD" w:rsidRDefault="00B9025C" w:rsidP="00B9025C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9025C" w:rsidRDefault="00B9025C" w:rsidP="00B9025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1301">
        <w:rPr>
          <w:rFonts w:ascii="Times New Roman" w:hAnsi="Times New Roman" w:cs="Times New Roman"/>
          <w:b/>
          <w:sz w:val="44"/>
          <w:szCs w:val="44"/>
        </w:rPr>
        <w:t>KARTA ZGŁOSZENIA</w:t>
      </w:r>
    </w:p>
    <w:p w:rsidR="00B9025C" w:rsidRDefault="00B9025C" w:rsidP="00B9025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025C" w:rsidRPr="00A61301" w:rsidRDefault="00B9025C" w:rsidP="00B9025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025C" w:rsidRPr="00F84DDD" w:rsidRDefault="00B9025C" w:rsidP="00B902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84D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B9025C" w:rsidRPr="00F84DDD" w:rsidRDefault="00B9025C" w:rsidP="00B902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4DD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im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ię i nazwisko uczestnika, klasa</w:t>
      </w: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9025C" w:rsidRDefault="00B9025C" w:rsidP="00B902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5C" w:rsidRPr="00F84DDD" w:rsidRDefault="00B9025C" w:rsidP="00B902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4D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</w:t>
      </w: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(nazwa szkoły)</w:t>
      </w:r>
    </w:p>
    <w:p w:rsidR="00B9025C" w:rsidRPr="00F84DDD" w:rsidRDefault="00B9025C" w:rsidP="00B902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5C" w:rsidRPr="00F84DDD" w:rsidRDefault="00B9025C" w:rsidP="00B902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B9025C" w:rsidRPr="00F84DDD" w:rsidRDefault="00B9025C" w:rsidP="00B9025C">
      <w:pPr>
        <w:spacing w:after="0" w:line="360" w:lineRule="auto"/>
        <w:ind w:left="-284" w:right="-28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(imię i nazwisko nauczyciela przygotowującego)</w:t>
      </w:r>
    </w:p>
    <w:p w:rsidR="00B9025C" w:rsidRDefault="00B9025C" w:rsidP="00B90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25C" w:rsidRDefault="00B9025C" w:rsidP="00B90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25C" w:rsidRPr="00F84DDD" w:rsidRDefault="00B9025C" w:rsidP="00B90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25C" w:rsidRPr="00F84DDD" w:rsidRDefault="00B9025C" w:rsidP="00B9025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4DDD">
        <w:rPr>
          <w:rFonts w:ascii="Times New Roman" w:hAnsi="Times New Roman" w:cs="Times New Roman"/>
          <w:b/>
        </w:rPr>
        <w:t xml:space="preserve">Zgadzam się na przetwarzanie danych osobowych </w:t>
      </w:r>
      <w:r>
        <w:rPr>
          <w:rFonts w:ascii="Times New Roman" w:hAnsi="Times New Roman" w:cs="Times New Roman"/>
          <w:b/>
        </w:rPr>
        <w:t xml:space="preserve">mojego dziecka </w:t>
      </w:r>
      <w:r w:rsidRPr="00F84DDD">
        <w:rPr>
          <w:rFonts w:ascii="Times New Roman" w:hAnsi="Times New Roman" w:cs="Times New Roman"/>
          <w:b/>
        </w:rPr>
        <w:t>w zakresie wymagań organizacji konkursu (publikacje, ogłoszenie wyników).</w:t>
      </w:r>
    </w:p>
    <w:p w:rsidR="00B9025C" w:rsidRPr="00F84DDD" w:rsidRDefault="00B9025C" w:rsidP="00B902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5C" w:rsidRDefault="00B9025C" w:rsidP="00B9025C">
      <w:pPr>
        <w:spacing w:after="0" w:line="360" w:lineRule="auto"/>
        <w:ind w:left="-284" w:right="-28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(podpis rodzica)</w:t>
      </w:r>
      <w:r w:rsidRPr="00F84DDD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</w:t>
      </w:r>
    </w:p>
    <w:p w:rsidR="00B9025C" w:rsidRPr="00F84DDD" w:rsidRDefault="00B9025C" w:rsidP="00B9025C">
      <w:pPr>
        <w:spacing w:after="0" w:line="360" w:lineRule="auto"/>
        <w:ind w:left="-284" w:right="-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9025C" w:rsidRPr="000A08BC" w:rsidRDefault="00B9025C" w:rsidP="000A08B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miejscowość, data</w:t>
      </w:r>
      <w:r w:rsidRPr="00F84DDD">
        <w:rPr>
          <w:rFonts w:ascii="Times New Roman" w:hAnsi="Times New Roman" w:cs="Times New Roman"/>
          <w:sz w:val="24"/>
          <w:szCs w:val="24"/>
          <w:vertAlign w:val="superscript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……</w:t>
      </w:r>
    </w:p>
    <w:sectPr w:rsidR="00B9025C" w:rsidRPr="000A08BC" w:rsidSect="00BA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EF502A6"/>
    <w:multiLevelType w:val="hybridMultilevel"/>
    <w:tmpl w:val="06D2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166"/>
    <w:multiLevelType w:val="hybridMultilevel"/>
    <w:tmpl w:val="E580E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5F90"/>
    <w:multiLevelType w:val="hybridMultilevel"/>
    <w:tmpl w:val="A83EE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02584E"/>
    <w:multiLevelType w:val="hybridMultilevel"/>
    <w:tmpl w:val="FF60A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9256B"/>
    <w:multiLevelType w:val="hybridMultilevel"/>
    <w:tmpl w:val="89A4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D2"/>
    <w:rsid w:val="000A08BC"/>
    <w:rsid w:val="000A6B13"/>
    <w:rsid w:val="001C1B67"/>
    <w:rsid w:val="004A71E7"/>
    <w:rsid w:val="00551D85"/>
    <w:rsid w:val="00624C32"/>
    <w:rsid w:val="006D6BEB"/>
    <w:rsid w:val="006F622E"/>
    <w:rsid w:val="007435C2"/>
    <w:rsid w:val="00764FD2"/>
    <w:rsid w:val="00844DB0"/>
    <w:rsid w:val="00861D16"/>
    <w:rsid w:val="00871E8A"/>
    <w:rsid w:val="008A447A"/>
    <w:rsid w:val="008A685C"/>
    <w:rsid w:val="00961FAA"/>
    <w:rsid w:val="009C31FE"/>
    <w:rsid w:val="00A00373"/>
    <w:rsid w:val="00B525D6"/>
    <w:rsid w:val="00B9025C"/>
    <w:rsid w:val="00BA58D2"/>
    <w:rsid w:val="00C22AAF"/>
    <w:rsid w:val="00D30084"/>
    <w:rsid w:val="00D623D9"/>
    <w:rsid w:val="00D81FBA"/>
    <w:rsid w:val="00DF10BD"/>
    <w:rsid w:val="00E26CD1"/>
    <w:rsid w:val="00E801EC"/>
    <w:rsid w:val="00F2207B"/>
    <w:rsid w:val="00F5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DB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E26CD1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DB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E26CD1"/>
    <w:pPr>
      <w:suppressAutoHyphens/>
      <w:ind w:left="720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kolka@poczta.one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7</cp:revision>
  <cp:lastPrinted>2019-11-15T08:53:00Z</cp:lastPrinted>
  <dcterms:created xsi:type="dcterms:W3CDTF">2019-11-15T10:00:00Z</dcterms:created>
  <dcterms:modified xsi:type="dcterms:W3CDTF">2019-11-15T10:22:00Z</dcterms:modified>
</cp:coreProperties>
</file>