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2352" w:rsidRPr="00981DEF" w:rsidRDefault="00D62352" w:rsidP="00D62352">
      <w:pPr>
        <w:jc w:val="center"/>
        <w:rPr>
          <w:b/>
        </w:rPr>
      </w:pPr>
    </w:p>
    <w:p w:rsidR="00D62352" w:rsidRPr="00981DEF" w:rsidRDefault="009F678A" w:rsidP="00D62352">
      <w:pPr>
        <w:jc w:val="center"/>
        <w:rPr>
          <w:b/>
        </w:rPr>
      </w:pPr>
      <w:r w:rsidRPr="00981DEF">
        <w:rPr>
          <w:b/>
        </w:rPr>
        <w:t xml:space="preserve">Rekolekcje </w:t>
      </w:r>
      <w:r w:rsidR="001E521A" w:rsidRPr="00981DEF">
        <w:rPr>
          <w:b/>
        </w:rPr>
        <w:t xml:space="preserve">dla katechetów   </w:t>
      </w:r>
      <w:r w:rsidR="00E12570" w:rsidRPr="00981DEF">
        <w:rPr>
          <w:b/>
        </w:rPr>
        <w:t>30.06.-</w:t>
      </w:r>
      <w:r w:rsidR="00E847EB" w:rsidRPr="00981DEF">
        <w:rPr>
          <w:b/>
        </w:rPr>
        <w:t xml:space="preserve"> </w:t>
      </w:r>
      <w:r w:rsidR="007A2AFB" w:rsidRPr="00981DEF">
        <w:rPr>
          <w:b/>
        </w:rPr>
        <w:t>01</w:t>
      </w:r>
      <w:r w:rsidR="00E12570" w:rsidRPr="00981DEF">
        <w:rPr>
          <w:b/>
        </w:rPr>
        <w:t>.07</w:t>
      </w:r>
      <w:r w:rsidR="00A435D7" w:rsidRPr="00981DEF">
        <w:rPr>
          <w:b/>
        </w:rPr>
        <w:t>. 2020 r.</w:t>
      </w:r>
      <w:r w:rsidR="00FB5C04" w:rsidRPr="00981DEF">
        <w:rPr>
          <w:b/>
        </w:rPr>
        <w:t xml:space="preserve"> Górecko Kościelne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80"/>
        <w:gridCol w:w="3472"/>
      </w:tblGrid>
      <w:tr w:rsidR="00981DEF" w:rsidRPr="00981DEF" w:rsidTr="00981DEF">
        <w:tc>
          <w:tcPr>
            <w:tcW w:w="1280" w:type="dxa"/>
          </w:tcPr>
          <w:p w:rsidR="00981DEF" w:rsidRPr="00981DEF" w:rsidRDefault="00981DEF" w:rsidP="00D62352">
            <w:pPr>
              <w:jc w:val="both"/>
              <w:rPr>
                <w:b/>
              </w:rPr>
            </w:pPr>
            <w:r w:rsidRPr="00981DEF">
              <w:rPr>
                <w:b/>
              </w:rPr>
              <w:t>Lp.</w:t>
            </w:r>
          </w:p>
        </w:tc>
        <w:tc>
          <w:tcPr>
            <w:tcW w:w="3472" w:type="dxa"/>
          </w:tcPr>
          <w:p w:rsidR="00981DEF" w:rsidRPr="00981DEF" w:rsidRDefault="00981DEF" w:rsidP="00D62352">
            <w:pPr>
              <w:jc w:val="both"/>
              <w:rPr>
                <w:b/>
              </w:rPr>
            </w:pPr>
            <w:r w:rsidRPr="00981DEF">
              <w:rPr>
                <w:b/>
              </w:rPr>
              <w:t>Nazwisko i imię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040214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D62352">
            <w:pPr>
              <w:jc w:val="both"/>
            </w:pPr>
            <w:r w:rsidRPr="00981DEF">
              <w:t>Bartnik Ewa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040214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D62352">
            <w:pPr>
              <w:jc w:val="both"/>
            </w:pPr>
            <w:r w:rsidRPr="00981DEF">
              <w:t>Bojarska Krystyna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040214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D62352">
            <w:pPr>
              <w:jc w:val="both"/>
            </w:pPr>
            <w:r w:rsidRPr="00981DEF">
              <w:t>Borowiec Gertruda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040214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D62352">
            <w:pPr>
              <w:jc w:val="both"/>
            </w:pPr>
            <w:proofErr w:type="spellStart"/>
            <w:r w:rsidRPr="00981DEF">
              <w:t>Bosiak</w:t>
            </w:r>
            <w:proofErr w:type="spellEnd"/>
            <w:r w:rsidRPr="00981DEF">
              <w:t xml:space="preserve"> Beata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040214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D62352">
            <w:pPr>
              <w:jc w:val="both"/>
            </w:pPr>
            <w:r w:rsidRPr="00981DEF">
              <w:t>Brodziak Jadwiga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040214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D62352">
            <w:pPr>
              <w:jc w:val="both"/>
            </w:pPr>
            <w:r w:rsidRPr="00981DEF">
              <w:t>Brzyska Lucyna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040214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D62352">
            <w:pPr>
              <w:jc w:val="both"/>
            </w:pPr>
            <w:proofErr w:type="spellStart"/>
            <w:r w:rsidRPr="00981DEF">
              <w:t>Bubiłek</w:t>
            </w:r>
            <w:proofErr w:type="spellEnd"/>
            <w:r w:rsidRPr="00981DEF">
              <w:t xml:space="preserve"> Urszula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040214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D62352">
            <w:pPr>
              <w:jc w:val="both"/>
            </w:pPr>
            <w:r w:rsidRPr="00981DEF">
              <w:t>Buczek Ewa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040214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D62352">
            <w:pPr>
              <w:jc w:val="both"/>
            </w:pPr>
            <w:r w:rsidRPr="00981DEF">
              <w:t>Bulak Joanna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proofErr w:type="spellStart"/>
            <w:r w:rsidRPr="00981DEF">
              <w:t>Ciurysek</w:t>
            </w:r>
            <w:proofErr w:type="spellEnd"/>
            <w:r w:rsidRPr="00981DEF">
              <w:t xml:space="preserve"> Dorota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Cybulska Małgorzata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Dobrowolska Agnieszka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proofErr w:type="spellStart"/>
            <w:r w:rsidRPr="00981DEF">
              <w:t>Droździel</w:t>
            </w:r>
            <w:proofErr w:type="spellEnd"/>
            <w:r w:rsidRPr="00981DEF">
              <w:t xml:space="preserve"> Beata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proofErr w:type="spellStart"/>
            <w:r w:rsidRPr="00981DEF">
              <w:t>Frąk</w:t>
            </w:r>
            <w:proofErr w:type="spellEnd"/>
            <w:r w:rsidRPr="00981DEF">
              <w:t xml:space="preserve"> Monika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Gawlik Wiesława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Golba Aneta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Jasielska Elżbieta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Kamińska Barbara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Kawęcka Lucyna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Kita Mirosław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Korba Maria</w:t>
            </w:r>
          </w:p>
        </w:tc>
      </w:tr>
      <w:tr w:rsidR="00981DEF" w:rsidRPr="00981DEF" w:rsidTr="00981DEF">
        <w:trPr>
          <w:trHeight w:val="415"/>
        </w:trPr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proofErr w:type="spellStart"/>
            <w:r w:rsidRPr="00981DEF">
              <w:t>Korgul</w:t>
            </w:r>
            <w:proofErr w:type="spellEnd"/>
            <w:r w:rsidRPr="00981DEF">
              <w:t xml:space="preserve"> Joanna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proofErr w:type="spellStart"/>
            <w:r w:rsidRPr="00981DEF">
              <w:t>Koszarna</w:t>
            </w:r>
            <w:proofErr w:type="spellEnd"/>
            <w:r w:rsidRPr="00981DEF">
              <w:t xml:space="preserve"> Halina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Kowalczyk Agata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Kurek Danuta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proofErr w:type="spellStart"/>
            <w:r w:rsidRPr="00981DEF">
              <w:t>Kurzempa</w:t>
            </w:r>
            <w:proofErr w:type="spellEnd"/>
            <w:r w:rsidRPr="00981DEF">
              <w:t xml:space="preserve"> Anna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Lipińska Dorota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Malec Małgorzata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Małecka Anna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proofErr w:type="spellStart"/>
            <w:r w:rsidRPr="00981DEF">
              <w:t>Matelak-Peterman</w:t>
            </w:r>
            <w:proofErr w:type="spellEnd"/>
            <w:r w:rsidRPr="00981DEF">
              <w:t xml:space="preserve"> Anna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Mazur Maria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Mazurek Dorota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proofErr w:type="spellStart"/>
            <w:r w:rsidRPr="00981DEF">
              <w:t>Miętkiewicz</w:t>
            </w:r>
            <w:proofErr w:type="spellEnd"/>
            <w:r w:rsidRPr="00981DEF">
              <w:t xml:space="preserve"> Karolina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proofErr w:type="spellStart"/>
            <w:r w:rsidRPr="00981DEF">
              <w:t>Oleszczak</w:t>
            </w:r>
            <w:proofErr w:type="spellEnd"/>
            <w:r w:rsidRPr="00981DEF">
              <w:t xml:space="preserve"> Barbara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proofErr w:type="spellStart"/>
            <w:r w:rsidRPr="00981DEF">
              <w:t>Ordecka</w:t>
            </w:r>
            <w:proofErr w:type="spellEnd"/>
            <w:r w:rsidRPr="00981DEF">
              <w:t xml:space="preserve"> Halina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proofErr w:type="spellStart"/>
            <w:r w:rsidRPr="00981DEF">
              <w:t>Ożga</w:t>
            </w:r>
            <w:proofErr w:type="spellEnd"/>
            <w:r w:rsidRPr="00981DEF">
              <w:t xml:space="preserve"> Ewelina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proofErr w:type="spellStart"/>
            <w:r w:rsidRPr="00981DEF">
              <w:t>Pintal</w:t>
            </w:r>
            <w:proofErr w:type="spellEnd"/>
            <w:r w:rsidRPr="00981DEF">
              <w:t xml:space="preserve"> Elżbieta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tabs>
                <w:tab w:val="left" w:pos="142"/>
              </w:tabs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Piotrowska-</w:t>
            </w:r>
            <w:proofErr w:type="spellStart"/>
            <w:r w:rsidRPr="00981DEF">
              <w:t>Konarszczuk</w:t>
            </w:r>
            <w:proofErr w:type="spellEnd"/>
            <w:r w:rsidRPr="00981DEF">
              <w:t xml:space="preserve"> Katarzyna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Podgórska Dorota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Polańska Małgorzata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proofErr w:type="spellStart"/>
            <w:r w:rsidRPr="00981DEF">
              <w:t>Pułapa</w:t>
            </w:r>
            <w:proofErr w:type="spellEnd"/>
            <w:r w:rsidRPr="00981DEF">
              <w:t xml:space="preserve"> Ewa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Stempel Renata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Strzałka Jerzy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Swatko Katarzyna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Szozda Lucyna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Wiciejowski Marek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Wnuk Alina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r w:rsidRPr="00981DEF">
              <w:t>Wójcik Kazimiera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  <w:proofErr w:type="spellStart"/>
            <w:r w:rsidRPr="00981DEF">
              <w:t>Złamańska</w:t>
            </w:r>
            <w:proofErr w:type="spellEnd"/>
            <w:r w:rsidRPr="00981DEF">
              <w:t xml:space="preserve"> Agnieszka</w:t>
            </w:r>
          </w:p>
        </w:tc>
      </w:tr>
      <w:tr w:rsidR="00981DEF" w:rsidRPr="00981DEF" w:rsidTr="00981DEF"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</w:p>
        </w:tc>
      </w:tr>
      <w:tr w:rsidR="00981DEF" w:rsidRPr="00981DEF" w:rsidTr="00981DEF">
        <w:trPr>
          <w:trHeight w:val="70"/>
        </w:trPr>
        <w:tc>
          <w:tcPr>
            <w:tcW w:w="1280" w:type="dxa"/>
          </w:tcPr>
          <w:p w:rsidR="00981DEF" w:rsidRPr="00981DEF" w:rsidRDefault="00981DEF" w:rsidP="00981DEF">
            <w:pPr>
              <w:pStyle w:val="Akapitzlist"/>
              <w:ind w:left="786"/>
              <w:jc w:val="both"/>
            </w:pPr>
          </w:p>
        </w:tc>
        <w:tc>
          <w:tcPr>
            <w:tcW w:w="3472" w:type="dxa"/>
          </w:tcPr>
          <w:p w:rsidR="00981DEF" w:rsidRPr="00981DEF" w:rsidRDefault="00981DEF" w:rsidP="00981DEF">
            <w:pPr>
              <w:jc w:val="both"/>
            </w:pPr>
          </w:p>
        </w:tc>
      </w:tr>
    </w:tbl>
    <w:p w:rsidR="00D62352" w:rsidRPr="00981DEF" w:rsidRDefault="00D62352" w:rsidP="00D62352">
      <w:pPr>
        <w:jc w:val="both"/>
        <w:rPr>
          <w:b/>
        </w:rPr>
      </w:pPr>
    </w:p>
    <w:sectPr w:rsidR="00D62352" w:rsidRPr="00981DEF" w:rsidSect="005C4219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1742B"/>
    <w:multiLevelType w:val="hybridMultilevel"/>
    <w:tmpl w:val="B252760C"/>
    <w:lvl w:ilvl="0" w:tplc="2A88FB9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28112DB"/>
    <w:multiLevelType w:val="hybridMultilevel"/>
    <w:tmpl w:val="E458C5F0"/>
    <w:lvl w:ilvl="0" w:tplc="0415000F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352"/>
    <w:rsid w:val="00040214"/>
    <w:rsid w:val="00083E4D"/>
    <w:rsid w:val="00090D8A"/>
    <w:rsid w:val="000974CF"/>
    <w:rsid w:val="000B26FA"/>
    <w:rsid w:val="000B5780"/>
    <w:rsid w:val="000E71BC"/>
    <w:rsid w:val="000F6F1E"/>
    <w:rsid w:val="001022AD"/>
    <w:rsid w:val="00105B6D"/>
    <w:rsid w:val="00147360"/>
    <w:rsid w:val="00162AC5"/>
    <w:rsid w:val="00171F9F"/>
    <w:rsid w:val="00176D5D"/>
    <w:rsid w:val="001B3B6A"/>
    <w:rsid w:val="001D2305"/>
    <w:rsid w:val="001D3314"/>
    <w:rsid w:val="001D46EF"/>
    <w:rsid w:val="001E521A"/>
    <w:rsid w:val="00201190"/>
    <w:rsid w:val="00237475"/>
    <w:rsid w:val="00246A6A"/>
    <w:rsid w:val="00265663"/>
    <w:rsid w:val="002662E0"/>
    <w:rsid w:val="002A50E9"/>
    <w:rsid w:val="002B30A6"/>
    <w:rsid w:val="002C0F3D"/>
    <w:rsid w:val="00303FFF"/>
    <w:rsid w:val="00304F8D"/>
    <w:rsid w:val="00351CB4"/>
    <w:rsid w:val="003927D3"/>
    <w:rsid w:val="003941F0"/>
    <w:rsid w:val="003962A6"/>
    <w:rsid w:val="003C748E"/>
    <w:rsid w:val="003D2AF3"/>
    <w:rsid w:val="003E42CE"/>
    <w:rsid w:val="00421516"/>
    <w:rsid w:val="004465C0"/>
    <w:rsid w:val="0045181A"/>
    <w:rsid w:val="00466A27"/>
    <w:rsid w:val="00482504"/>
    <w:rsid w:val="0049437C"/>
    <w:rsid w:val="004A5738"/>
    <w:rsid w:val="004B16A2"/>
    <w:rsid w:val="004C76B2"/>
    <w:rsid w:val="004F49D3"/>
    <w:rsid w:val="00585AFB"/>
    <w:rsid w:val="005C4219"/>
    <w:rsid w:val="005E42B7"/>
    <w:rsid w:val="005F3907"/>
    <w:rsid w:val="005F6742"/>
    <w:rsid w:val="0060683C"/>
    <w:rsid w:val="00625D2D"/>
    <w:rsid w:val="00626CFE"/>
    <w:rsid w:val="00640401"/>
    <w:rsid w:val="00696648"/>
    <w:rsid w:val="006E70FA"/>
    <w:rsid w:val="007100DF"/>
    <w:rsid w:val="00714B50"/>
    <w:rsid w:val="007171EF"/>
    <w:rsid w:val="007436B1"/>
    <w:rsid w:val="007A2AFB"/>
    <w:rsid w:val="007B1E97"/>
    <w:rsid w:val="007B4979"/>
    <w:rsid w:val="007E5DB9"/>
    <w:rsid w:val="00824FA8"/>
    <w:rsid w:val="00825DC1"/>
    <w:rsid w:val="00842A45"/>
    <w:rsid w:val="008B3FE8"/>
    <w:rsid w:val="008D5C7E"/>
    <w:rsid w:val="008E5C83"/>
    <w:rsid w:val="008E727F"/>
    <w:rsid w:val="008F0EA4"/>
    <w:rsid w:val="00930B07"/>
    <w:rsid w:val="00932976"/>
    <w:rsid w:val="009636B2"/>
    <w:rsid w:val="00981DEF"/>
    <w:rsid w:val="0098779F"/>
    <w:rsid w:val="00992C86"/>
    <w:rsid w:val="00994B51"/>
    <w:rsid w:val="009B65DF"/>
    <w:rsid w:val="009C0CE9"/>
    <w:rsid w:val="009C280E"/>
    <w:rsid w:val="009F678A"/>
    <w:rsid w:val="00A020D2"/>
    <w:rsid w:val="00A23911"/>
    <w:rsid w:val="00A435D7"/>
    <w:rsid w:val="00A47FEA"/>
    <w:rsid w:val="00AB0A02"/>
    <w:rsid w:val="00AD4EAB"/>
    <w:rsid w:val="00B00065"/>
    <w:rsid w:val="00B36778"/>
    <w:rsid w:val="00B7293A"/>
    <w:rsid w:val="00B80106"/>
    <w:rsid w:val="00B93AF0"/>
    <w:rsid w:val="00BB2C17"/>
    <w:rsid w:val="00BC6218"/>
    <w:rsid w:val="00C15B20"/>
    <w:rsid w:val="00C17027"/>
    <w:rsid w:val="00C235E9"/>
    <w:rsid w:val="00C33AD7"/>
    <w:rsid w:val="00C6496B"/>
    <w:rsid w:val="00C65827"/>
    <w:rsid w:val="00C9673B"/>
    <w:rsid w:val="00CF220B"/>
    <w:rsid w:val="00D11EF7"/>
    <w:rsid w:val="00D4500E"/>
    <w:rsid w:val="00D62352"/>
    <w:rsid w:val="00DF57C0"/>
    <w:rsid w:val="00DF7400"/>
    <w:rsid w:val="00E12570"/>
    <w:rsid w:val="00E2545A"/>
    <w:rsid w:val="00E53D6B"/>
    <w:rsid w:val="00E70858"/>
    <w:rsid w:val="00E75F3D"/>
    <w:rsid w:val="00E847EB"/>
    <w:rsid w:val="00EC2DD3"/>
    <w:rsid w:val="00EF07A4"/>
    <w:rsid w:val="00F060AD"/>
    <w:rsid w:val="00F335F9"/>
    <w:rsid w:val="00F3404B"/>
    <w:rsid w:val="00F4594A"/>
    <w:rsid w:val="00F46735"/>
    <w:rsid w:val="00F5446B"/>
    <w:rsid w:val="00F60EAF"/>
    <w:rsid w:val="00FA33E3"/>
    <w:rsid w:val="00FB5C04"/>
    <w:rsid w:val="00FC6A42"/>
    <w:rsid w:val="00FE1F08"/>
    <w:rsid w:val="00FF04AD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26B4"/>
  <w15:docId w15:val="{6142B573-0EAF-4848-9BC9-B6C1BE67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235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47F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ADD48-98FD-4278-8196-7A3FC313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wnwik</dc:creator>
  <cp:lastModifiedBy>Piotr Brodziak</cp:lastModifiedBy>
  <cp:revision>3</cp:revision>
  <cp:lastPrinted>2019-09-26T08:58:00Z</cp:lastPrinted>
  <dcterms:created xsi:type="dcterms:W3CDTF">2020-06-24T08:30:00Z</dcterms:created>
  <dcterms:modified xsi:type="dcterms:W3CDTF">2020-06-24T10:17:00Z</dcterms:modified>
</cp:coreProperties>
</file>