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7F29" w14:textId="77777777" w:rsidR="00247108" w:rsidRPr="00247108" w:rsidRDefault="00247108" w:rsidP="0024710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7108">
        <w:rPr>
          <w:rFonts w:ascii="Times New Roman" w:hAnsi="Times New Roman" w:cs="Times New Roman"/>
          <w:i/>
          <w:iCs/>
          <w:sz w:val="24"/>
          <w:szCs w:val="24"/>
        </w:rPr>
        <w:t>Załącznik nr 2</w:t>
      </w:r>
    </w:p>
    <w:p w14:paraId="6671FBF8" w14:textId="77777777" w:rsidR="00247108" w:rsidRPr="00247108" w:rsidRDefault="00247108" w:rsidP="00247108">
      <w:pPr>
        <w:rPr>
          <w:rFonts w:ascii="Times New Roman" w:hAnsi="Times New Roman" w:cs="Times New Roman"/>
          <w:sz w:val="24"/>
          <w:szCs w:val="24"/>
        </w:rPr>
      </w:pPr>
    </w:p>
    <w:p w14:paraId="3DDC3C26" w14:textId="77777777" w:rsidR="00247108" w:rsidRPr="00247108" w:rsidRDefault="00247108" w:rsidP="00247108">
      <w:pPr>
        <w:rPr>
          <w:rFonts w:ascii="Times New Roman" w:hAnsi="Times New Roman" w:cs="Times New Roman"/>
          <w:sz w:val="28"/>
          <w:szCs w:val="28"/>
        </w:rPr>
      </w:pPr>
      <w:r w:rsidRPr="00247108">
        <w:rPr>
          <w:rFonts w:ascii="Times New Roman" w:hAnsi="Times New Roman" w:cs="Times New Roman"/>
          <w:sz w:val="28"/>
          <w:szCs w:val="28"/>
        </w:rPr>
        <w:t>Zgoda rodziców/opiekunów prawnych dziecka</w:t>
      </w:r>
    </w:p>
    <w:p w14:paraId="44FC5C97" w14:textId="77777777" w:rsidR="00247108" w:rsidRPr="00247108" w:rsidRDefault="00247108" w:rsidP="00247108">
      <w:pPr>
        <w:rPr>
          <w:rFonts w:ascii="Times New Roman" w:hAnsi="Times New Roman" w:cs="Times New Roman"/>
          <w:sz w:val="28"/>
          <w:szCs w:val="28"/>
        </w:rPr>
      </w:pPr>
    </w:p>
    <w:p w14:paraId="2078DE14" w14:textId="77777777" w:rsidR="00247108" w:rsidRPr="00247108" w:rsidRDefault="00247108" w:rsidP="002471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108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7EC7B35" w14:textId="77777777" w:rsidR="00247108" w:rsidRPr="00247108" w:rsidRDefault="00247108" w:rsidP="002471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C0318E" w14:textId="21D21A16" w:rsidR="00247108" w:rsidRPr="00247108" w:rsidRDefault="00247108" w:rsidP="00247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08">
        <w:rPr>
          <w:rFonts w:ascii="Times New Roman" w:hAnsi="Times New Roman" w:cs="Times New Roman"/>
          <w:sz w:val="28"/>
          <w:szCs w:val="28"/>
        </w:rPr>
        <w:t>Oświadczam, że wyrażam zgodę na opublikowanie na stronie internetowej Wydziału Nauki i Wychowania Katolickiego Kurii Diecezjalnej</w:t>
      </w:r>
      <w:r w:rsidRPr="00247108">
        <w:rPr>
          <w:rFonts w:ascii="Times New Roman" w:hAnsi="Times New Roman" w:cs="Times New Roman"/>
          <w:sz w:val="28"/>
          <w:szCs w:val="28"/>
        </w:rPr>
        <w:t xml:space="preserve"> </w:t>
      </w:r>
      <w:r w:rsidRPr="00247108">
        <w:rPr>
          <w:rFonts w:ascii="Times New Roman" w:hAnsi="Times New Roman" w:cs="Times New Roman"/>
          <w:sz w:val="28"/>
          <w:szCs w:val="28"/>
        </w:rPr>
        <w:t>w Zamościu imienia i nazwiska mojego dziecka</w:t>
      </w:r>
    </w:p>
    <w:p w14:paraId="7B39DDDD" w14:textId="77777777" w:rsidR="00247108" w:rsidRPr="00247108" w:rsidRDefault="00247108" w:rsidP="00247108">
      <w:pPr>
        <w:rPr>
          <w:rFonts w:ascii="Times New Roman" w:hAnsi="Times New Roman" w:cs="Times New Roman"/>
          <w:sz w:val="28"/>
          <w:szCs w:val="28"/>
        </w:rPr>
      </w:pPr>
    </w:p>
    <w:p w14:paraId="760159D9" w14:textId="77777777" w:rsidR="00247108" w:rsidRPr="00247108" w:rsidRDefault="00247108" w:rsidP="00247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108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</w:p>
    <w:p w14:paraId="478CAEDD" w14:textId="2846D9EF" w:rsidR="00247108" w:rsidRPr="00247108" w:rsidRDefault="00247108" w:rsidP="00247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108">
        <w:rPr>
          <w:rFonts w:ascii="Times New Roman" w:hAnsi="Times New Roman" w:cs="Times New Roman"/>
          <w:sz w:val="28"/>
          <w:szCs w:val="28"/>
        </w:rPr>
        <w:t>(imię i nazwisko)</w:t>
      </w:r>
      <w:r w:rsidRPr="00247108">
        <w:rPr>
          <w:rFonts w:ascii="Times New Roman" w:hAnsi="Times New Roman" w:cs="Times New Roman"/>
          <w:sz w:val="28"/>
          <w:szCs w:val="28"/>
        </w:rPr>
        <w:t xml:space="preserve"> </w:t>
      </w:r>
      <w:r w:rsidRPr="00247108">
        <w:rPr>
          <w:rFonts w:ascii="Times New Roman" w:hAnsi="Times New Roman" w:cs="Times New Roman"/>
          <w:sz w:val="28"/>
          <w:szCs w:val="28"/>
        </w:rPr>
        <w:t>ucznia/uczennicy</w:t>
      </w:r>
    </w:p>
    <w:p w14:paraId="7B1D2DE5" w14:textId="77777777" w:rsidR="00247108" w:rsidRPr="00247108" w:rsidRDefault="00247108" w:rsidP="002471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76B3B0" w14:textId="77777777" w:rsidR="00247108" w:rsidRPr="00247108" w:rsidRDefault="00247108" w:rsidP="00247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10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</w:p>
    <w:p w14:paraId="0446117E" w14:textId="77777777" w:rsidR="00247108" w:rsidRPr="00247108" w:rsidRDefault="00247108" w:rsidP="00247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108">
        <w:rPr>
          <w:rFonts w:ascii="Times New Roman" w:hAnsi="Times New Roman" w:cs="Times New Roman"/>
          <w:sz w:val="28"/>
          <w:szCs w:val="28"/>
        </w:rPr>
        <w:t>(nazwa szkoły)</w:t>
      </w:r>
    </w:p>
    <w:p w14:paraId="0F19BA9C" w14:textId="77777777" w:rsidR="00247108" w:rsidRPr="00247108" w:rsidRDefault="00247108" w:rsidP="002471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18B01C" w14:textId="77777777" w:rsidR="00247108" w:rsidRPr="00247108" w:rsidRDefault="00247108" w:rsidP="00247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108">
        <w:rPr>
          <w:rFonts w:ascii="Times New Roman" w:hAnsi="Times New Roman" w:cs="Times New Roman"/>
          <w:sz w:val="28"/>
          <w:szCs w:val="28"/>
        </w:rPr>
        <w:t>i wyników przez niego uzyskanych.</w:t>
      </w:r>
    </w:p>
    <w:p w14:paraId="73292046" w14:textId="77777777" w:rsidR="00247108" w:rsidRPr="00247108" w:rsidRDefault="00247108" w:rsidP="002471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ACCA92" w14:textId="77777777" w:rsidR="00247108" w:rsidRPr="00247108" w:rsidRDefault="00247108" w:rsidP="002471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C8122C" w14:textId="73E3F430" w:rsidR="00247108" w:rsidRPr="00247108" w:rsidRDefault="00247108" w:rsidP="00247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108">
        <w:rPr>
          <w:rFonts w:ascii="Times New Roman" w:hAnsi="Times New Roman" w:cs="Times New Roman"/>
          <w:sz w:val="28"/>
          <w:szCs w:val="28"/>
        </w:rPr>
        <w:t xml:space="preserve">Data: ........................................ </w:t>
      </w:r>
      <w:r w:rsidRPr="00247108">
        <w:rPr>
          <w:rFonts w:ascii="Times New Roman" w:hAnsi="Times New Roman" w:cs="Times New Roman"/>
          <w:sz w:val="28"/>
          <w:szCs w:val="28"/>
        </w:rPr>
        <w:tab/>
      </w:r>
      <w:r w:rsidRPr="00247108">
        <w:rPr>
          <w:rFonts w:ascii="Times New Roman" w:hAnsi="Times New Roman" w:cs="Times New Roman"/>
          <w:sz w:val="28"/>
          <w:szCs w:val="28"/>
        </w:rPr>
        <w:tab/>
      </w:r>
      <w:r w:rsidRPr="00247108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</w:p>
    <w:p w14:paraId="4C736F57" w14:textId="156DD577" w:rsidR="00D414C2" w:rsidRPr="00247108" w:rsidRDefault="00247108" w:rsidP="00247108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7108">
        <w:rPr>
          <w:rFonts w:ascii="Times New Roman" w:hAnsi="Times New Roman" w:cs="Times New Roman"/>
          <w:sz w:val="28"/>
          <w:szCs w:val="28"/>
        </w:rPr>
        <w:t>(czytelny podpis rodziców)</w:t>
      </w:r>
    </w:p>
    <w:sectPr w:rsidR="00D414C2" w:rsidRPr="0024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08"/>
    <w:rsid w:val="00247108"/>
    <w:rsid w:val="0086371D"/>
    <w:rsid w:val="00D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6715"/>
  <w15:chartTrackingRefBased/>
  <w15:docId w15:val="{82405081-1B77-4E23-ABD7-FB46079B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Maciukiewicz</dc:creator>
  <cp:keywords/>
  <dc:description/>
  <cp:lastModifiedBy>Anna Maciukiewicz</cp:lastModifiedBy>
  <cp:revision>1</cp:revision>
  <dcterms:created xsi:type="dcterms:W3CDTF">2023-08-18T22:45:00Z</dcterms:created>
  <dcterms:modified xsi:type="dcterms:W3CDTF">2023-08-18T22:49:00Z</dcterms:modified>
</cp:coreProperties>
</file>